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uspořádala Den zdraví a prevence. Zájem byl větší než loni</w:t>
      </w:r>
    </w:p>
    <w:p>
      <w:pPr/>
      <w:r>
        <w:rPr/>
        <w:t xml:space="preserve">Přes 1300 lidí navštívilo Den zdraví a prevence Slezské nemocnice v Opavě, což je více než loni. V UniPointu Sleszké univerzity v OC Breda pro ně bylo připraveno 13 stanovišť, na kterých si mohli nechat zdarma a bez čekání mimo jiné změřit tlak, cukr v krvi nebo vyšetřit znaménka. </w:t>
      </w:r>
    </w:p>
    <w:p>
      <w:pPr/>
      <w:r>
        <w:rPr>
          <w:b w:val="1"/>
          <w:bCs w:val="1"/>
        </w:rPr>
        <w:t xml:space="preserve">Hana Hozová, náměstkyně pro ošetřovatelskou péči, SNO: </w:t>
      </w:r>
      <w:r>
        <w:rPr/>
        <w:t xml:space="preserve">“Snažíme se i o edukaci, takže proto tady máme i kolegyně z nutriční výživy, máme tady kolegyně na dentální hygienu, můžete si vyzkoušet kapacitu plic, takže fakt se snažíme zaměřit se na preventivní program, ale samozřejmě nenahradíme prevenci u praktického lékaře, která by měla být co dva roky.”</w:t>
      </w:r>
    </w:p>
    <w:p>
      <w:pPr/>
      <w:r>
        <w:rPr>
          <w:b w:val="1"/>
          <w:bCs w:val="1"/>
        </w:rPr>
        <w:t xml:space="preserve">Šárka Postupová, vrchní sestra interního oddělení, SNO: </w:t>
      </w:r>
      <w:r>
        <w:rPr/>
        <w:t xml:space="preserve">“Jsme na stanovišti interního oddělení SNO, kontrolujeme a měříme hladiny glykémií a potom měříme tlak, pokud máme nějaké záchyty, tak lidi odesíláme přímo do odborných ambulancí jak diabetologické tak přímo na naši interní.”</w:t>
      </w:r>
    </w:p>
    <w:p>
      <w:pPr/>
      <w:r>
        <w:rPr>
          <w:b w:val="1"/>
          <w:bCs w:val="1"/>
        </w:rPr>
        <w:t xml:space="preserve">Tereza Mocková, kožní lékařka, SNO: </w:t>
      </w:r>
      <w:r>
        <w:rPr/>
        <w:t xml:space="preserve">“Tady u nás probíhá dermatoskopická kontrola znamének. Většinou si pacienti můžou kontrolovat znaménka i sami , kdy můžou zhodnotit, zda se nějak mění velikost, tvar, jestli to znaménko roste a podobně, v tom případě se bere jako nebezpečné nebo podezřelé.”</w:t>
      </w:r>
    </w:p>
    <w:p>
      <w:pPr/>
      <w:r>
        <w:rPr/>
        <w:t xml:space="preserve">Na Dni zdraví se návštěvníci seznámili i s tím, jak aktivovat pánevní dno, což se netýká jen žen. </w:t>
      </w:r>
    </w:p>
    <w:p>
      <w:pPr/>
      <w:r>
        <w:rPr>
          <w:b w:val="1"/>
          <w:bCs w:val="1"/>
        </w:rPr>
        <w:t xml:space="preserve">Michaela Stoklasová, fyzioterapeutka rehabilitačního oddělení, SNO: </w:t>
      </w:r>
      <w:r>
        <w:rPr/>
        <w:t xml:space="preserve">“Edukujeme i muže po prostatektomiích. Jeden z hlavních problémů je pooperační inkontinence u mužů, takže i tam se snažíme ty pacienty zaučit v tom, aby měli co nejmenší potíže, takže na to využíváme tady ty pomůcky, kdy pacient cvičí pomocí závaží a tím si posiluje svaly pánevního dna.”</w:t>
      </w:r>
    </w:p>
    <w:p>
      <w:pPr/>
      <w:r>
        <w:rPr/>
        <w:t xml:space="preserve">U žen je důležitá prevence, tedy správně cvičit, případně používat například venušiny kuličky. </w:t>
      </w:r>
    </w:p>
    <w:p>
      <w:pPr/>
      <w:r>
        <w:rPr>
          <w:b w:val="1"/>
          <w:bCs w:val="1"/>
        </w:rPr>
        <w:t xml:space="preserve">Michaela Stoklasová, fyzioterapeutka rehabilitačního oddělení, SNO: </w:t>
      </w:r>
      <w:r>
        <w:rPr/>
        <w:t xml:space="preserve">“S nimi jdete třeba na procházku, nebo doma uklízíte a když víte, že ve vás vydrží, tak ta pánev je v pořádku, když nevydrží, tak víme, že tu pánev musíme o to víc posilovat.”</w:t>
      </w:r>
    </w:p>
    <w:p>
      <w:pPr/>
      <w:r>
        <w:rPr>
          <w:b w:val="1"/>
          <w:bCs w:val="1"/>
        </w:rPr>
        <w:t xml:space="preserve">anketa: návštěvníci Dne prevence: </w:t>
      </w:r>
      <w:r>
        <w:rPr/>
        <w:t xml:space="preserve">“Je to skvělé, jsem moc rád, že tady existuje taková akce, myslím si, že to je super přínosné pro lidi okolo a vidím, že všichni jsou spokojeni, tady vlastně ti zaměstnanci jsou velice ochotní a je to super.”</w:t>
      </w:r>
    </w:p>
    <w:p>
      <w:pPr/>
      <w:r>
        <w:rPr/>
        <w:t xml:space="preserve">“Perfektní, využil jsem, kontrola znamének na objednání to dlouho trvá, tady to bylo zdarma, byl jsem okamžitě odbaven, takže dobrá akce, výborné.”</w:t>
      </w:r>
    </w:p>
    <w:p>
      <w:pPr/>
      <w:r>
        <w:rPr/>
        <w:t xml:space="preserve">“Měl jsem znaménko nějaké, tak jsem si říkal nikdy jsem se nenechal odzkoušet, tak takhle a změřit tlak a je všechno dobré.” </w:t>
      </w:r>
    </w:p>
    <w:p>
      <w:pPr/>
      <w:r>
        <w:rPr/>
        <w:t xml:space="preserve">Největší zájem byl o měření glykémie, krevního tlaku, melanomovou poradnu i spirometrii. U podezřelých nálezů bylo lidem doporučeno, aby podstoupili další vyšetření.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203/slezska-nemocnice-v-opave-usporadala-den-zdravi-a-prevence-zajem-byl-vetsi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2026-05-25T04:38:21+02:00</dcterms:created>
  <dcterms:modified xsi:type="dcterms:W3CDTF">2026-05-25T04:38:21+02:00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