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rozloučili se zimou Velikonočním jarmarkem a vynášením Mařeny a Mařáka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6/v-opave-se-rozloucili-se-zimou-velikonocnim-jarmarkem-a-vynasenim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