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14.4.2025,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Velkou cenu Ostravy v plavání přijel francouzský olympionik</w:t>
      </w:r>
    </w:p>
    <w:p>
      <w:pPr/>
      <w:r>
        <w:rPr/>
        <w:t xml:space="preserve">Velká ceny Ostravy v plavání se v plaveckém bazénu v Porubě konala už po dvaatřicáté.  Od pátku do neděle bylo na programu celkem šest půldenních bloků.</w:t>
      </w:r>
    </w:p>
    <w:p>
      <w:pPr/>
      <w:r>
        <w:rPr>
          <w:b w:val="1"/>
          <w:bCs w:val="1"/>
        </w:rPr>
        <w:t xml:space="preserve">Josef Bělica (ANO), hejtman MS kraje</w:t>
      </w:r>
      <w:r>
        <w:rPr/>
        <w:t xml:space="preserve">: „Je to nejen velká tradice, ale i skvělý závod. Je tady kvalitní mezinárodní účast, takže všichni milovníci plavání si přijdou na své.“</w:t>
      </w:r>
    </w:p>
    <w:p>
      <w:pPr/>
      <w:r>
        <w:rPr>
          <w:b w:val="1"/>
          <w:bCs w:val="1"/>
        </w:rPr>
        <w:t xml:space="preserve"> Jan Veřmiřovský (ANO), náměstek hejtmana MS kraje:</w:t>
      </w:r>
      <w:r>
        <w:rPr/>
        <w:t xml:space="preserve"> „Za mě je to letitá akce s krásnými výsledky, přece jenom třicátý druhý ročník mluví za vše. .“</w:t>
      </w:r>
    </w:p>
    <w:p>
      <w:pPr/>
      <w:r>
        <w:rPr/>
        <w:t xml:space="preserve"> Úspěšný Klub plaveckých sportů Ostrava tradičně vábí i zajímavou zahraniční účast. Největší hvězdou mítinku byl letos vicemistr světa a účastník finále loňské olympiády v Paříži Damien Joly.</w:t>
      </w:r>
    </w:p>
    <w:p>
      <w:pPr/>
      <w:r>
        <w:rPr>
          <w:b w:val="1"/>
          <w:bCs w:val="1"/>
        </w:rPr>
        <w:t xml:space="preserve"> Damien Joly, francouzský reprezentant:</w:t>
      </w:r>
      <w:r>
        <w:rPr/>
        <w:t xml:space="preserve"> "Trénoval jsem se svojí skupinou v Itálii a tenhle víkend se tam konalo mistrovství Itálie. A protože jsem Francouz, tak jsem se toho šampionátu nemohl zúčastnit. Sháněl jsem v tom termínu nějaký mítink a kontaktoval jsem Borise Neuwirta, který mě laskavě přijal a přivítal v Ostravě. Jsem v Česku vůbec poprvé v kariéře. Chci se tady prezentovat časy na hranici mých osobních rekordů, tak snad tu úroveň předvedu."</w:t>
      </w:r>
    </w:p>
    <w:p>
      <w:pPr/>
      <w:r>
        <w:rPr/>
        <w:t xml:space="preserve">Damien Joly vyhrál závody na 800 a 1500 metrů volným způsobem celkově třikrát na těchto tratích překonal rekord Velké ceny. Další rekord Velké ceny Ostravy přidal Ázerbájdžánec Ismajiladze.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8216/na-velkou-cenu-ostravy-v-plavani-prijel-francouzsky-olympio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2026-06-28T12:10:35+02:00</dcterms:created>
  <dcterms:modified xsi:type="dcterms:W3CDTF">2026-06-28T12:10:35+02:00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