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porodnice už nedojeli, policisté pomohli přivést na svět malého Filípka</w:t>
      </w:r>
    </w:p>
    <w:p>
      <w:pPr/>
      <w:r>
        <w:rPr>
          <w:b w:val="1"/>
          <w:bCs w:val="1"/>
        </w:rPr>
        <w:t xml:space="preserve">Jan Segsulka, mluvčí PČR:</w:t>
      </w:r>
      <w:r>
        <w:rPr>
          <w:i w:val="1"/>
          <w:iCs w:val="1"/>
        </w:rPr>
        <w:t xml:space="preserve">„Do akce byla ihned zařazena nejbližší prvosledová hlídka z obvodního oddělení v Hlučíně, která vyrazila se zapnutými majáky na pomoc fialovému Fordu.“</w:t>
      </w:r>
    </w:p>
    <w:p>
      <w:pPr/>
      <w:r>
        <w:rPr/>
        <w:t xml:space="preserve">Miminko se však rozhodlo nečekat. Otec musel zastavit na parkovišti kousek za městem a volal o pomoc. Policisté dorazili právě včas. Zatímco jeden z nich běžel pro čisté ručníky do nedaleké prodejny, druhý se ujal samotného porodu.</w:t>
      </w:r>
    </w:p>
    <w:p>
      <w:pPr/>
      <w:r>
        <w:rPr>
          <w:b w:val="1"/>
          <w:bCs w:val="1"/>
        </w:rPr>
        <w:t xml:space="preserve">Jan Segsulka, mluvčí PČR:</w:t>
      </w:r>
      <w:r>
        <w:rPr>
          <w:i w:val="1"/>
          <w:iCs w:val="1"/>
        </w:rPr>
        <w:t xml:space="preserve">„Za asistence operátorky tísňové linky 155, se kterou nepřetržitě telefonoval otec, přivedli během pár minut na svět čilého chlapečka.“</w:t>
      </w:r>
    </w:p>
    <w:p>
      <w:pPr/>
      <w:r>
        <w:rPr/>
        <w:t xml:space="preserve">Novorozený Filípek byl ihned zabalen do ručníků a předán mamince. Na místo dorazili záchranáři, kteří si převzali oba do péče a převezli je do nejbližší porodnice.</w:t>
      </w:r>
    </w:p>
    <w:p>
      <w:pPr/>
      <w:r>
        <w:rPr>
          <w:b w:val="1"/>
          <w:bCs w:val="1"/>
        </w:rPr>
        <w:t xml:space="preserve">Jan Segsulka, mluvčí PČR:</w:t>
      </w:r>
      <w:r>
        <w:rPr>
          <w:i w:val="1"/>
          <w:iCs w:val="1"/>
        </w:rPr>
        <w:t xml:space="preserve">„Díky profesionální a zároveň lidské pomoci policistů ve spolupráci se statečnými rodiči se podařilo v mimořádné situaci přivést na svět zdravého Filípka.“</w:t>
      </w:r>
    </w:p>
    <w:p>
      <w:pPr/>
      <w:r>
        <w:rPr/>
        <w:t xml:space="preserve">{{souvisejici-clanek-"11000048227"}}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48/do-porodnice-uz-nedojeli-policiste-pomohli-privest-na-svet-maleho-fil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2026-05-19T13:38:12+02:00</dcterms:created>
  <dcterms:modified xsi:type="dcterms:W3CDTF">2026-05-19T13:38:12+02:00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