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Stomatologický kongres v Karviné řešil odborná témata, ale také problém nedostatku zubařů</w:t>
      </w:r>
    </w:p>
    <w:p>
      <w:pPr/>
      <w:r>
        <w:rPr/>
        <w:t xml:space="preserve">Cíle konání Karvinského stomatologického dne byly tři. Zaprvé šlo o stálé a systematické vzdělávání v oboru zubního lékařství. Zadruhé o setkávání zubních lékařů a dentálních hygienistek, aby mohla být jejich spolupráce ještě více provázaná. Třetím důvodem bylo přilákat mladé zubní lékaře a studenty zubního lékařství na Karvinsko, protože zde chybí mladá krev. </w:t>
      </w:r>
    </w:p>
    <w:p>
      <w:pPr/>
      <w:r>
        <w:rPr>
          <w:b w:val="1"/>
          <w:bCs w:val="1"/>
        </w:rPr>
        <w:t xml:space="preserve">Petr Okenica, zubní lékař a organizátor kongresu:</w:t>
      </w:r>
      <w:r>
        <w:rPr/>
        <w:t xml:space="preserve"> “Nás je sto šedesát šest na oblast, což je bývalý okres Karviná, zubních lékařů, a z toho máme šedesát devět lékařů nad sedmdesát let. Takže nám začíná oblast velmi stárnout.”</w:t>
      </w:r>
    </w:p>
    <w:p>
      <w:pPr/>
      <w:r>
        <w:rPr/>
        <w:t xml:space="preserve">Na kongres přijelo sto dvacet odborníků z oboru zubního lékařství a dentální hygieny, a to nejen z oblasti Karviné, ale i z přidružených oblastí, jako je Ostrava, Opava nebo Frýdek-Místek. Dále přijeli zubaři například z jižní Moravy a studenti z celé republiky, a dokonce i ze Slovenska. </w:t>
      </w:r>
    </w:p>
    <w:p>
      <w:pPr/>
      <w:r>
        <w:rPr>
          <w:b w:val="1"/>
          <w:bCs w:val="1"/>
        </w:rPr>
        <w:t xml:space="preserve">Beáta Střídová, dentální hygienistka z Karviné: </w:t>
      </w:r>
      <w:r>
        <w:rPr/>
        <w:t xml:space="preserve">“Organizace tohoto stomatologického kongresu, který se dnes děje tady v Karviné, je, zdá se mi, na úvod velmi precizní, skvělá. Jedná se o akci, která shromažďuje jak stávající stomatology, tak přijela spousta studentů, kteří byli pozváni k tomu, aby se tady v Karviné podívali na technologické novinky, přednášky zajímavé v tématu stomatologie, jak paradentologie, tak ve směru stomatologie estetické, to znamená jak bělení chrupu, tak péče o chrup obecně.” </w:t>
      </w:r>
    </w:p>
    <w:p>
      <w:pPr/>
      <w:r>
        <w:rPr>
          <w:b w:val="1"/>
          <w:bCs w:val="1"/>
        </w:rPr>
        <w:t xml:space="preserve">Jan Lapiš, zubní lékař z Karviné:</w:t>
      </w:r>
      <w:r>
        <w:rPr/>
        <w:t xml:space="preserve"> “Od dnešního kurzu očekávám to, že hlavně se potkají tady zubaři a jednak i dentální hygienistky, což je pro mě velkým překvapením. Třeba na komoře, když se setkáváme, tak velká část našeho členství je staršího ročníku, a tak jsem tak mile překvapený, že dorazily i dentální hygienistky, které jsou věkově mladší. A je to tady takové osvěžení, že se potkáme mezi lékaři, dentálními hygienistkami, probereme naši problematiku dohromady.”</w:t>
      </w:r>
    </w:p>
    <w:p>
      <w:pPr/>
      <w:r>
        <w:rPr>
          <w:b w:val="1"/>
          <w:bCs w:val="1"/>
        </w:rPr>
        <w:t xml:space="preserve">Ivo Kuběja, zástupce Oblastní stomatologické komory ve Frýdku-Místku: </w:t>
      </w:r>
      <w:r>
        <w:rPr/>
        <w:t xml:space="preserve">“Zlepšujeme to neustále, snažíme se, vznikají nové ordinace, spousta mladých zubních lékařů, to vidíte i tady na kongresu, otevírá nové praxe, takže je to dlouhodobý problém, který se určitým způsobem daří zlepšovat.”</w:t>
      </w:r>
    </w:p>
    <w:p>
      <w:pPr/>
      <w:r>
        <w:rPr/>
        <w:t xml:space="preserve">Jednou z akcí, která měla zaměřit osvětu na zubní lékařství, byl mimo jiné Světový den ústního zdraví, kdy bylo v Karviné proškoleno zhruba 120 studentů gymnázia. Byli přítomni i studenti z Ostravy, kteří takto získávali zkušenosti a mohli zjistit něco o potenciálu Karviné.</w:t>
      </w:r>
    </w:p>
    <w:p>
      <w:pPr/>
      <w:r>
        <w:rPr>
          <w:b w:val="1"/>
          <w:bCs w:val="1"/>
        </w:rPr>
        <w:t xml:space="preserve">Petr Okenica, zubní lékař a organizátor kongresu:</w:t>
      </w:r>
      <w:r>
        <w:rPr/>
        <w:t xml:space="preserve"> “Všichni víme, že prostě zubních lékařů i jiných lékařů u nás není dost a ubývá ten počet. Ale bohužel s tím nikdo nic nedělá, takže jsme si řekli, že začneme být extrémně aktivní.”</w:t>
      </w:r>
    </w:p>
    <w:p>
      <w:pPr/>
      <w:r>
        <w:rPr/>
        <w:t xml:space="preserve">Dalším zamýšleným projektem je letní škola v Karviné, kam budou pozváni studenti zubního lékařství a příbuzných oborů z Ostravy a kde se dozvědí praktické věci, které se v rámci studia nedozví.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11/stomatologicky-kongres-v-karvine-resil-odborna-temata-ale-take-problem-nedostatku-zu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2026-07-30T19:19:43+02:00</dcterms:created>
  <dcterms:modified xsi:type="dcterms:W3CDTF">2026-07-30T19:19:43+02:00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