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Svobody v Opavě patřily festivalu Z lásky. První ročník si připsal velký úspěch</w:t>
      </w:r>
    </w:p>
    <w:p>
      <w:pPr/>
      <w:r>
        <w:rPr/>
        <w:t xml:space="preserve">První ročník festivalu Z lásky Opavany nadchl. Prostor od Ptačího vrchu až k Obecnímu domu byl plný stánků s různými dobrotami, dílničkami, chillout zónami a hlavně plný lidí, jak malých tak dospělých.</w:t>
      </w:r>
    </w:p>
    <w:p>
      <w:pPr/>
      <w:r>
        <w:rPr>
          <w:b w:val="1"/>
          <w:bCs w:val="1"/>
        </w:rPr>
        <w:t xml:space="preserve">Jan Černý, ředitel Turistické oblasti Opavské Slezsko: </w:t>
      </w:r>
      <w:r>
        <w:rPr/>
        <w:t xml:space="preserve">“Zona Máj je celá o Opavském Slezsku, o regionu, návštěvníci mohou v této zóně najít představení turistické oblasti, to znamená tipy na výlety, mohou se dozvědět připravované novinky na tuto sezonu, dále je k dispozici regionální jarmark, kde jsou především prodejci se značkou regionální produkt Opavské Slezsko a na pódiu se odehrávají různá vystoupení a vlastně i představení těch producentů s tou regionální značkou. Návštěvnost je splněný sen."</w:t>
      </w:r>
    </w:p>
    <w:p>
      <w:pPr/>
      <w:r>
        <w:rPr/>
        <w:t xml:space="preserve">Jenom v zóně Máj bylo více než 25 stánků, další téměř dvacítka pak v gastrozone.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“Máme dneska ochutnávku přírodních lisovaných šťáv, máme ty výrobky certifikované pod značkou Opavské Slezsko regionální produkt a pro děti jsme si připravili takový malý animační program, kdy děti poznávají různá semínka a rostlinky.”</w:t>
      </w:r>
    </w:p>
    <w:p>
      <w:pPr/>
      <w:r>
        <w:rPr/>
        <w:t xml:space="preserve">“My tady jsme za město Kravaře, za zámek, ukazujeme tady různé akce co budeme mít na zámku a povídáme si s dětmi o zámeckém životě. Můžou si tady vyzkoušet různé aktivity, luštění  šifer s alchymistou, oblékání princezny a pak tady máme ještě puzzle zámku.”</w:t>
      </w:r>
    </w:p>
    <w:p>
      <w:pPr/>
      <w:r>
        <w:rPr/>
        <w:t xml:space="preserve">“My se tady prezentujeme v rámci Opavského Slezska, takže návštěvníkům přibližujeme jaká je teď aktuální nabídka muzea. Návštěvnost je od ranních hodin absolutně úžasná, my jsme to nečekali, davy proudí od samého začátku.”</w:t>
      </w:r>
    </w:p>
    <w:p>
      <w:pPr/>
      <w:r>
        <w:rPr/>
        <w:t xml:space="preserve">Součástí festivalu byl také první ročník Koláčkofestu, kdy lidé ochutnávali různé druhy koláčků a poté vybrali ty nejlepší. </w:t>
      </w:r>
    </w:p>
    <w:p>
      <w:pPr/>
      <w:r>
        <w:rPr>
          <w:b w:val="1"/>
          <w:bCs w:val="1"/>
        </w:rPr>
        <w:t xml:space="preserve">Kateřina Hrubá, Koláčky od Kačky: </w:t>
      </w:r>
      <w:r>
        <w:rPr/>
        <w:t xml:space="preserve">“O koláčky by obrovský zájem, enormní, pořád jsme tady měli fronty, takže lidé byli nadšeni a nejvíc koláče u nás šly teda borůvkové a tvarohové.”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“My jsme před chvíli přišli, takže ještě se tu musíme trošku rozkoukat, ale je to krásné.”</w:t>
      </w:r>
    </w:p>
    <w:p>
      <w:pPr/>
      <w:r>
        <w:rPr/>
        <w:t xml:space="preserve">“Jsme nadšeni, super, plno lidí, super.”</w:t>
      </w:r>
    </w:p>
    <w:p>
      <w:pPr/>
      <w:r>
        <w:rPr/>
        <w:t xml:space="preserve">“Je nádherný tento festival, líbí se nám tady, my jsme tady poprvé a překvapeni, pěkné.”</w:t>
      </w:r>
    </w:p>
    <w:p>
      <w:pPr/>
      <w:r>
        <w:rPr/>
        <w:t xml:space="preserve">“Je to tady super, výborné jídlo a není tady tolik lidí jak jsem čekala, že se tady dá aspoň trošičku dýchat.A je to super.”</w:t>
      </w:r>
    </w:p>
    <w:p>
      <w:pPr/>
      <w:r>
        <w:rPr/>
        <w:t xml:space="preserve">Festival Z lásky měl i charitativní podtext. Dražily se obrazy pro malého Přemka, který je upoutaný na vozík. </w:t>
      </w:r>
    </w:p>
    <w:p>
      <w:pPr/>
      <w:r>
        <w:rPr>
          <w:b w:val="1"/>
          <w:bCs w:val="1"/>
        </w:rPr>
        <w:t xml:space="preserve">Barbora Ulmanová, maminka Přemka: </w:t>
      </w:r>
      <w:r>
        <w:rPr/>
        <w:t xml:space="preserve">“Penízky, které se tady získají z té dražby, tak budou na rehabilitaci, které strašně potřebujeme. Přemek má spinální svalovou atrofii, to znamená, ochabnutí všech svalů na těle, je zaléčený, je pořád na léčbě, ale musí pořád cvičit a cvičit.”  </w:t>
      </w:r>
    </w:p>
    <w:p>
      <w:pPr/>
      <w:r>
        <w:rPr/>
        <w:t xml:space="preserve">O kulturní program se postaral flašinetář a lidové soubory.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39/sady-svobody-v-opave-patrily-festivalu-z-lasky-prvni-rocnik-si-pripsal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2026-06-10T10:41:46+02:00</dcterms:created>
  <dcterms:modified xsi:type="dcterms:W3CDTF">2026-06-10T10:41:46+02:00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