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v Havířově zahájil sezonu prvními závody</w:t>
      </w:r>
    </w:p>
    <w:p>
      <w:pPr/>
      <w:r>
        <w:rPr/>
        <w:t xml:space="preserve">Havířovský skatepark je vyhlášený po celé republice. Během sezony zde trénuje místní klub, na závody do Havířova přijíždí jezdci z různých měst a na skejtu, či koloběžce si může zajezdit i široká veřejnost. O víkendu se v areálu konaly první letošní závody.  </w:t>
      </w:r>
    </w:p>
    <w:p>
      <w:pPr/>
      <w:r>
        <w:rPr>
          <w:b w:val="1"/>
          <w:bCs w:val="1"/>
          <w:i w:val="1"/>
          <w:iCs w:val="1"/>
        </w:rPr>
        <w:t xml:space="preserve">Petr Vašut, Skate klub Havířov, organizátor akce:</w:t>
      </w:r>
      <w:r>
        <w:rPr/>
        <w:t xml:space="preserve">  "Už teď víme, že tady přijeli kluci z Prahy, z Jihlavy, Ostravy, z Opavy. Nejstaršímu bude kolem 40 let, nejmladšímu, co jsem prozatím viděl, je 7 let. Jsou zde i z různých klubů. Máme tady velké zastoupení samozřejmě ze Skate klubu Havířov, ale jak jsem říkal, jsou tady i z ostatních měst.”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Havířova a na skejtu jezdím asi rok a půl. Přes zimu jsem skejtovala v hale a myslím, že to dopadne dobře. Můj nejlepší trik je kickflip."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skateparku jezdím už čtyři roky, tento to bude pátý. Můj nejlepší úspěch je, že jsem byl na třetím místě, myslím, že v Jihlavě a potom ještě v Litovli. Ke skejtu mě přivedla mamka, protože mamka to viděla na internetu, takže jsme se na to přihlásili a postupně jsem trénoval. Ten skatepark se mi líbí dobře, protože tady je hodně tyček, beden atd."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otec tady Štěpána Brza a jezdíme spolu po závodech MČR Junior cup. Je to asi sedm závodů každý rok, plus nějaké lokální a věnuje se tomu už asi tři roky. Jsem rád, že doma nesedí na mobilu, a proto to vlastně děláme.”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Českého Těšína, jezdím za Skate klub Havířov a můj nejlepší trik je asi shove-it. Ke skejtu mě přivedl můj starší bratr. Trénovala jsem jen v Havířově a ve skateparku. Dneska se cítím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Těrlicka-Hradiště a trénuji za Skate klub Havířov. Jezdím tak dva a půl roku a přivedl mě k tomu taťka, protože ten jezdí také na skejtu. Jezdím po závodech, ale letos jsem na bedně nebyl.”</w:t>
      </w:r>
    </w:p>
    <w:p>
      <w:pPr/>
      <w:r>
        <w:rPr/>
        <w:t xml:space="preserve">Příležitostí nasbírat zkušenosti a třeba i medailí bude v letošním roce více než dost. Havířov se stane pořadatelem i prestižních závodů.</w:t>
      </w:r>
    </w:p>
    <w:p>
      <w:pPr/>
      <w:r>
        <w:rPr>
          <w:b w:val="1"/>
          <w:bCs w:val="1"/>
          <w:i w:val="1"/>
          <w:iCs w:val="1"/>
        </w:rPr>
        <w:t xml:space="preserve">Petr Vašut, Skate klub Havířov, organizátor akce:</w:t>
      </w:r>
      <w:r>
        <w:rPr/>
        <w:t xml:space="preserve"> "Moc musíme poděkovat SSRZ Havířov, kteří nám otevřeli tento areál úplně v novém duchu a zároveň ve spolupráci s nimi a městem budeme dělat 30.8. dvoudenní český skateboardový pohár, což je vlastně nejvyšší závod v ČR. Takže určitě přijďte podpořit jak mladé jezdce, tak starší z Havířova a blízkého okolí."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562/skatepark-v-havirove-zahajil-sezonu-prvnimi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2026-05-08T07:55:55+02:00</dcterms:created>
  <dcterms:modified xsi:type="dcterms:W3CDTF">2026-05-08T07:55:55+02:00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