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byl odhalen pomník u pamětní lípy</w:t>
      </w:r>
    </w:p>
    <w:p>
      <w:pPr/>
      <w:r>
        <w:rPr/>
        <w:t xml:space="preserve">Bojové ukázky, hromadné akce i pietní akty. Osvobození  Ostravy na sklonku války letos připomínala spousta zajímavých akcí. K příležitosti  oslav 80 let od konce 2. světové války byl odhalen také nový památník, a to u  nájezdu z ulice Rudná na ulici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brána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583/v-ostravezabrehu-byl-odhalen-pomnik-u-pamet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2026-06-18T07:44:26+02:00</dcterms:created>
  <dcterms:modified xsi:type="dcterms:W3CDTF">2026-06-18T07:44:26+02:00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