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7.5.2025, 09:11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Největší hvězdy atletického světa přijedou do Ostravy. Zlatá tretra je velkým lákadlem i pro ně</w:t>
      </w:r>
    </w:p>
    <w:p>
      <w:pPr/>
      <w:r>
        <w:rPr/>
        <w:t xml:space="preserve">Ostrava se znovu stane dějištěm soubojů titánů světové atletiky. Je jasné, že 64. ročník Zlaté tretry bude patřit k nejsledovanějším sportovním událostem léta. Mítink se řadí k prestižní světové zlaté sérii a potvrzuje účast největších atletů současnosti.</w:t>
      </w:r>
    </w:p>
    <w:p>
      <w:pPr/>
      <w:r>
        <w:rPr>
          <w:b w:val="1"/>
          <w:bCs w:val="1"/>
        </w:rPr>
        <w:t xml:space="preserve">Alfonc Juck, manažer Zlaté tretry: </w:t>
      </w:r>
      <w:r>
        <w:rPr/>
        <w:t xml:space="preserve">"Ohlašujeme Armanda "Mondo" Duplantise, nejlepšího atleta světa, nedávno i nejlepšího sportovce světa. Měl by startovat i Níradž Čopra, indický olympijský vítěz a mistr světa v hodu oštěpem."</w:t>
      </w:r>
    </w:p>
    <w:p>
      <w:pPr/>
      <w:r>
        <w:rPr/>
        <w:t xml:space="preserve">S Níradžem Čoprou se utká Jakub Vadlejch nebo jeho nový tréninkový parťák ze skupiny Jana Železného Marti Konečný.  </w:t>
      </w:r>
    </w:p>
    <w:p>
      <w:pPr/>
      <w:r>
        <w:rPr>
          <w:b w:val="1"/>
          <w:bCs w:val="1"/>
        </w:rPr>
        <w:t xml:space="preserve">Martin Konečný, oštěpař: </w:t>
      </w:r>
      <w:r>
        <w:rPr/>
        <w:t xml:space="preserve">"Je to obrovská čest potkávat se v jednom sektoru s těmi nejlepšími." </w:t>
      </w:r>
    </w:p>
    <w:p>
      <w:pPr/>
      <w:r>
        <w:rPr/>
        <w:t xml:space="preserve">V příštích dnech se navíc chystá renovace atletického oválu. Budou vybroušeny asi 2 milimetry už 10 let starého povrchu a nastříkána nová vrstva. </w:t>
      </w:r>
    </w:p>
    <w:p>
      <w:pPr/>
      <w:r>
        <w:rPr>
          <w:b w:val="1"/>
          <w:bCs w:val="1"/>
        </w:rPr>
        <w:t xml:space="preserve">Josef Bělica (ANO), hejtman MS kraje:</w:t>
      </w:r>
      <w:r>
        <w:rPr/>
        <w:t xml:space="preserve"> "Je to úžasné, je to už tradiční akce a nejlepší světová atletika do Ostravy a MS kraje rozhodně patří." </w:t>
      </w:r>
    </w:p>
    <w:p>
      <w:pPr/>
      <w:r>
        <w:rPr/>
        <w:t xml:space="preserve">Pro fanoušky je na stadionu v úterý 24. června připraven od 14:30 rovněž bohatý program ve sportovní fan zóně,  autogramiády, suvenýry, udržitelný catering a mnoho dalšího. Hlavní program odstartuje v 18:00.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8585/nejvetsi-hvezdy-atletickeho-sveta-prijedou-do-ostravy-zlata-tretra-je-velkym-lakadlem-i-pro-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2026-05-26T19:26:07+02:00</dcterms:created>
  <dcterms:modified xsi:type="dcterms:W3CDTF">2026-05-26T19:26:07+02:00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