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Kofe-In, Vojtaano, family zóna, pivní speciály. Opavský majáles si užili dospělí i děti</w:t>
      </w:r>
    </w:p>
    <w:p>
      <w:pPr/>
      <w:r>
        <w:rPr/>
        <w:t xml:space="preserve">Kofe-In, Vojtaano, DJ, family zóna pro rodiny s dětmi, chill zóna, bohaté občerstvení, pivní speciály. To vše nabídl opavský majáles v Městských sadech v Opavě. Letos oslavil už 29 let.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“Obrovské poděkování Slezské univerzitě a hlavně studentům unie, protože oni to připravují sami, je to prostě úsilí studentů a bývalých studentů a má to vždycky skvělý úspěch.”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“Já jsem hrozně rád, že to dělají studenti a absolventi SU, že se drží ta tradice, protože v mnoha univerzitních městech se to už předávalo soukromým firmám." </w:t>
      </w:r>
    </w:p>
    <w:p>
      <w:pPr/>
      <w:r>
        <w:rPr/>
        <w:t xml:space="preserve">Velkou atrakcí byla plošina, na kterou stály dlouhé fronty. Zájemci si tak mohli prohlédnout Městské sady z výšky. A na akci nechyběly ani smyslové a zábavné hry. </w:t>
      </w:r>
    </w:p>
    <w:p>
      <w:pPr/>
      <w:r>
        <w:rPr>
          <w:b w:val="1"/>
          <w:bCs w:val="1"/>
        </w:rPr>
        <w:t xml:space="preserve">Iveta Ostrčilíková, akademický pracovník, Ústav speciální pedagogiky, FVP SU: </w:t>
      </w:r>
      <w:r>
        <w:rPr/>
        <w:t xml:space="preserve">“Mám tady sebou děvčata z Ústavu speciální pedagogiky, které si připravily smyslové hry. Zájem o to je veliký, protože už se nám tady vystřídalo možná 100 dětí.” </w:t>
      </w:r>
    </w:p>
    <w:p>
      <w:pPr/>
      <w:r>
        <w:rPr>
          <w:b w:val="1"/>
          <w:bCs w:val="1"/>
        </w:rPr>
        <w:t xml:space="preserve">Petra Hušková, PR oddělení SU: </w:t>
      </w:r>
      <w:r>
        <w:rPr/>
        <w:t xml:space="preserve">“Nabízíme zábavu zvláště pro děti. To znamená různé křížovky, bludiště, hlavolamy ať se zabaví a ať to tady mají pěkné odpoledne.” </w:t>
      </w:r>
    </w:p>
    <w:p>
      <w:pPr/>
      <w:r>
        <w:rPr>
          <w:b w:val="1"/>
          <w:bCs w:val="1"/>
        </w:rPr>
        <w:t xml:space="preserve">Klára Hroudová, Studentská unie: </w:t>
      </w:r>
      <w:r>
        <w:rPr/>
        <w:t xml:space="preserve">“Tady máme připravený beer pong stejně jako hry, které jsou přímo za vámi.” </w:t>
      </w:r>
    </w:p>
    <w:p>
      <w:pPr/>
      <w:r>
        <w:rPr>
          <w:b w:val="1"/>
          <w:bCs w:val="1"/>
        </w:rPr>
        <w:t xml:space="preserve">anketa: návštěvníci majálesu: </w:t>
      </w:r>
      <w:r>
        <w:rPr/>
        <w:t xml:space="preserve">"Líbí se nám tady, je to fajn."</w:t>
      </w:r>
    </w:p>
    <w:p>
      <w:pPr/>
      <w:r>
        <w:rPr/>
        <w:t xml:space="preserve">“Já myslím, že perfektní úplně, evidentně i děti si to užívají, takže super.” </w:t>
      </w:r>
    </w:p>
    <w:p>
      <w:pPr/>
      <w:r>
        <w:rPr/>
        <w:t xml:space="preserve">Zájem o opavský majáles stále roste stejně jako o Slezskou univerzitu, na kterou si letos podalo přihlášky o 15 procent více zájemců než loni.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697/kofein-vojtaano-family-zona-pivni-specialy-opavsky-majales-si-uzili-dospeli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2026-06-17T15:14:41+02:00</dcterms:created>
  <dcterms:modified xsi:type="dcterms:W3CDTF">2026-06-17T15:14:41+02:00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