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 připravila opět střelecké závody pro školy i své kolegy</w:t>
      </w:r>
    </w:p>
    <w:p>
      <w:pPr/>
      <w:r>
        <w:rPr/>
        <w:t xml:space="preserve">Zastřílet si ze vzduchovky a vzduchové pistole pod dohledem profesionálů na střelnici měli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střelnici."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723/mestska-policie-v-havirov-pripravila-opet-strelecke-zavody-pro-skoly-i-sve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2026-04-13T03:49:52+02:00</dcterms:created>
  <dcterms:modified xsi:type="dcterms:W3CDTF">2026-04-13T03:49:52+02:00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