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kole opět potěší cyklisty z Ostravy-Jihu a okolních obcí a obvodů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06/leto-na-kole-opet-potesi-cyklisty-z-ostravyjihu-a-okolnich-obci-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