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Duhová párty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812/bez-komentare-duhova-part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