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nemocného Šimonka běželi i policisté a hasiči, naděje svítá v genové terapii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01/za-nemocneho-simonka-bezeli-i-policiste-a-hasici-nadeje-svita-v-genove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