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27.5.2025,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Orlové přilákaly stovky návštěvníků</w:t>
      </w:r>
    </w:p>
    <w:p>
      <w:pPr/>
      <w:r>
        <w:rPr>
          <w:b w:val="1"/>
          <w:bCs w:val="1"/>
        </w:rPr>
        <w:t xml:space="preserve">BÁRA HECZKOVÁ, ředitelka DKMO: "</w:t>
      </w:r>
      <w:r>
        <w:rPr/>
        <w:t xml:space="preserve">Letos v Orlové opět čtyři stage: Náměstí 28. října, hlavní  stage v areálu letního kina, dětská stage v lesoparku a Rocková scéna na  letišti."</w:t>
      </w:r>
    </w:p>
    <w:p>
      <w:pPr/>
      <w:r>
        <w:rPr/>
        <w:t xml:space="preserve">V pátek se program rozběhl na Náměstí 28. října, kde se představili žáci Základní umělecké školy J. R. Míši. Jejich hudební i taneční vystoupení sklidila velký potlesk. Následovala klaunská show pro děti a koncerty kapel Cross Orchestra a dalších interpretů. Vrcholem večera byla vystoupení Tonyi Graves, Kamila Střihavky a Petra Bendeho, kteří rozproudili dav až do noci, kde si štafetu převzal DJ.</w:t>
      </w:r>
    </w:p>
    <w:p>
      <w:pPr/>
      <w:r>
        <w:rPr/>
        <w:t xml:space="preserve">Sobota se nesla ve znamení hudby a zábavy v Letním kině, kde se na pódiu vystřídali Jiří Korn, Sebastian, Michal Hrůza a kapela Jelen. Každý z interpretů si od publika odnesl nadšené ovace. </w:t>
      </w:r>
    </w:p>
    <w:p>
      <w:pPr/>
      <w:r>
        <w:rPr/>
        <w:t xml:space="preserve">Anketa: "Mně se nejvíc líbily ty atrakce."</w:t>
      </w:r>
    </w:p>
    <w:p>
      <w:pPr/>
      <w:r>
        <w:rPr/>
        <w:t xml:space="preserve">"Výborné"</w:t>
      </w:r>
    </w:p>
    <w:p>
      <w:pPr/>
      <w:r>
        <w:rPr/>
        <w:t xml:space="preserve">"No, já se tady hlavně těším na toho Jelena, Na něho jsem  přišla, tak jsem zvědavá, co ukáže."</w:t>
      </w:r>
    </w:p>
    <w:p>
      <w:pPr/>
      <w:r>
        <w:rPr/>
        <w:t xml:space="preserve">Na své si přišly i rodiny s dětmi. V lesoparku probíhal doprovodný program s oblíbenou Tlapkovou patrolou nebo s břichomluvce Zdeňkem Polachem. Nechybělo malování na obličej, soutěžní stanoviště ani drobné atrakce.</w:t>
      </w:r>
    </w:p>
    <w:p>
      <w:pPr/>
      <w:r>
        <w:rPr/>
        <w:t xml:space="preserve">Hudební nabídku doplnila i rocková scéna u restaurace Letiště, kde vystoupily kapely Forest Jump, AHARD, FANY, nebo polští Oberslchleisen.</w:t>
      </w:r>
    </w:p>
    <w:p>
      <w:pPr/>
      <w:r>
        <w:rPr>
          <w:b w:val="1"/>
          <w:bCs w:val="1"/>
        </w:rPr>
        <w:t xml:space="preserve">LENKA BRZYSZKOWSKÁ, starostka města Orlové</w:t>
      </w:r>
      <w:r>
        <w:rPr/>
        <w:t xml:space="preserve">: "Jsem ráda, že opět další Dny města Orlové jsou v plném proudu  a doufám, že se všichni dobře baví."</w:t>
      </w:r>
    </w:p>
    <w:p>
      <w:pPr/>
      <w:r>
        <w:rPr/>
        <w:t xml:space="preserve">Dny města Orlové navštívilo přes patnáct set návštěvníků a každý z nich přispěl k výjimečné atmosféře letošního ročníku.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8939/dny-mesta-orlove-prilakaly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2026-04-05T06:48:41+02:00</dcterms:created>
  <dcterms:modified xsi:type="dcterms:W3CDTF">2026-04-05T06:48:41+02:00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