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má nové auto. Za klienty jezdí po celém Opavsku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jsou pacienti, kteří se nachází v konečné fázi svého vážného onemocnění. Především jsou to onkologicky nemocní pacienti.”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"Máme z každého střediska jednu stuhu na májce a potom, když je kácení, tak to je taková větší akce, kdy se setkávají klienti a pracovníci všech středisek."</w:t>
      </w:r>
    </w:p>
    <w:p>
      <w:pPr/>
      <w:r>
        <w:rPr/>
        <w:t xml:space="preserve">Další záměry z Tříkrálové sbírky se budou realizovat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28/mobilni-hospic-pokojny-pristav-ma-nove-auto-za-klienty-jezdi-po-celem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2026-06-24T05:40:19+02:00</dcterms:created>
  <dcterms:modified xsi:type="dcterms:W3CDTF">2026-06-24T05:40:19+02:00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