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Petra uspěly na mistrovství republiky a jdou dále</w:t>
      </w:r>
    </w:p>
    <w:p>
      <w:pPr/>
      <w:r>
        <w:rPr/>
        <w:t xml:space="preserve">Finále Mistrovství České republiky v mažoretkovém sportu, v rámci asociace IFMS</w:t>
      </w:r>
      <w:r>
        <w:rPr>
          <w:b w:val="1"/>
          <w:bCs w:val="1"/>
        </w:rPr>
        <w:t xml:space="preserve">, </w:t>
      </w:r>
      <w:r>
        <w:rPr/>
        <w:t xml:space="preserve">se konalo v Novém Městě nad Metují. Studénecké Mažoretky Petra se šampionátu zúčastnily se třemi choreografiemi. </w:t>
      </w:r>
    </w:p>
    <w:p>
      <w:pPr/>
      <w:r>
        <w:rPr>
          <w:b w:val="1"/>
          <w:bCs w:val="1"/>
        </w:rPr>
        <w:t xml:space="preserve">Veronika Holasová, vedoucí Mažoretek Petra Studénka: </w:t>
      </w:r>
      <w:r>
        <w:rPr/>
        <w:t xml:space="preserve">“Konkrétně velká formace kadetek, miniformace kadetek a duo kadetek s tím, že se nám podařilo získat titul druhého vicemistra České republiky v kategorii duo Baton Cadet, a ještě si vezeme dvě stříbrné medaile s velkou formací a s miniformací kadetek.”</w:t>
      </w:r>
    </w:p>
    <w:p>
      <w:pPr/>
      <w:r>
        <w:rPr/>
        <w:t xml:space="preserve">Díky těmto finálovým umístěním získala děvčata postupy na mistrovství Evropy a s jednou choreografií i na mistrovství světa, které se na konci srpna koná v Ostravě.  </w:t>
      </w:r>
    </w:p>
    <w:p>
      <w:pPr/>
      <w:r>
        <w:rPr>
          <w:b w:val="1"/>
          <w:bCs w:val="1"/>
        </w:rPr>
        <w:t xml:space="preserve">Veronika Holasová, vedoucí Mažoretek Petra Studénka: </w:t>
      </w:r>
      <w:r>
        <w:rPr/>
        <w:t xml:space="preserve">“Pro nás je to za delší dobu velký úspěch a jsme za to moc rády, trenérky i děti. Myslím si, že ta dřina na trénincích a všechno se konečně někde zúročí, je to pěkný pocit.” </w:t>
      </w:r>
    </w:p>
    <w:p>
      <w:pPr/>
      <w:r>
        <w:rPr>
          <w:b w:val="1"/>
          <w:bCs w:val="1"/>
        </w:rPr>
        <w:t xml:space="preserve">Adéla Navrátilová, Mažoretky Petra Studénka: </w:t>
      </w:r>
      <w:r>
        <w:rPr/>
        <w:t xml:space="preserve">“Mažoretky dělám pět let, přivedlo mě k tomu to, že se mi líbily ty kostýmy a mamka mě tu přihlásila.”  </w:t>
      </w:r>
    </w:p>
    <w:p>
      <w:pPr/>
      <w:r>
        <w:rPr>
          <w:b w:val="1"/>
          <w:bCs w:val="1"/>
        </w:rPr>
        <w:t xml:space="preserve">Sabina Kratochvílová, Mažoretky Petra Studénka: </w:t>
      </w:r>
      <w:r>
        <w:rPr/>
        <w:t xml:space="preserve">“Chodím tady šest a půl let. Šla jsem se jednou podívat a zalíbilo se mi to a mamka mě tam přihlásila.” </w:t>
      </w:r>
    </w:p>
    <w:p>
      <w:pPr/>
      <w:r>
        <w:rPr>
          <w:b w:val="1"/>
          <w:bCs w:val="1"/>
        </w:rPr>
        <w:t xml:space="preserve">Anežka Halušková, Mažoretky Petra Studénka: </w:t>
      </w:r>
      <w:r>
        <w:rPr/>
        <w:t xml:space="preserve">“Mě na tom baví to, že tančíme, moje mamka byla baletka a chodila do nějakých tanců.”  </w:t>
      </w:r>
    </w:p>
    <w:p>
      <w:pPr/>
      <w:r>
        <w:rPr/>
        <w:t xml:space="preserve">K velkému úspěchu přišli mažoretkám osobně pogratulovat i zástupci města. </w:t>
      </w:r>
    </w:p>
    <w:p>
      <w:pPr/>
      <w:r>
        <w:rPr>
          <w:b w:val="1"/>
          <w:bCs w:val="1"/>
        </w:rPr>
        <w:t xml:space="preserve">Libor Slavík (STUDEŇÁCI PRO STUDÉNKU), starosta Studénky: </w:t>
      </w:r>
      <w:r>
        <w:rPr/>
        <w:t xml:space="preserve">“Mažoretky Petra jsou součástí naší organizací SAK Studénka, město prostřednictvím SAKu dlouhé roky podporuje jejich činnost. Mažoretky Petra jsou součástí, dá se říci asi té nejstarší asociace, protože těch mažoretkových asociací je spousta a každá si pořádá své mistrovství republiky, a jsem rád, že naše mažoretky slaví úspěchy, že se jim daří naplňovat tu dřinu a ten potenciál, který v sobě mají. Samozřejmě věřím, že i asociace, jejíž součástí jsou Mažoretky Petra, tak že se někdy představí v rámci velké soutěže i ve Studénce.”   </w:t>
      </w:r>
    </w:p>
    <w:p>
      <w:pPr/>
      <w:r>
        <w:rPr/>
        <w:t xml:space="preserve">Mažoretkovému sportu se děvčata ve Studénce věnují od roku 2008. V uplynulých dnech se konal nábor nových posil.   </w:t>
      </w:r>
    </w:p>
    <w:p>
      <w:pPr/>
      <w:r>
        <w:rPr>
          <w:b w:val="1"/>
          <w:bCs w:val="1"/>
        </w:rPr>
        <w:t xml:space="preserve">Veronika Holasová, vedoucí Mažoretek Petra Studénka: </w:t>
      </w:r>
      <w:r>
        <w:rPr/>
        <w:t xml:space="preserve">“Mažoretkový sport je určitě hlavně o práci s hůlkou, holky se učí různé prvky a je to práce s hůlkou v kombinaci s  tancem, gymnastikou a baletní průpravou. Na soutěžích nosí holky spoustu krásných kostýmů, patří k tomu nějaká ozdoba do vlasů, takže si myslím, že to na tom mají také hodně rády.”   </w:t>
      </w:r>
    </w:p>
    <w:p>
      <w:pPr/>
      <w:r>
        <w:rPr/>
        <w:t xml:space="preserve">Mažoretky Petra se s několika choreografiemi představí v sobotu 14. června na Dni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146/mazoretky-petra-uspely-na-mistrovstvi-republiky-a-jdou-d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2026-05-17T20:59:48+02:00</dcterms:created>
  <dcterms:modified xsi:type="dcterms:W3CDTF">2026-05-17T20:59:48+02:00</dcterms:modified>
</cp:coreProperties>
</file>

<file path=docProps/custom.xml><?xml version="1.0" encoding="utf-8"?>
<Properties xmlns="http://schemas.openxmlformats.org/officeDocument/2006/custom-properties" xmlns:vt="http://schemas.openxmlformats.org/officeDocument/2006/docPropsVTypes"/>
</file>