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Alšově náměstí v Porubě se uskutečnil Den zdraví. Nabídl prevenci, osvětu i zábavu</w:t>
      </w:r>
    </w:p>
    <w:p>
      <w:pPr/>
      <w:r>
        <w:rPr/>
        <w:t xml:space="preserve">Alšovo náměstí v Porubě zaplnily u příležitosti 8. ročníku Dne zdraví davy lidí všech věkových kategorií.</w:t>
      </w:r>
    </w:p>
    <w:p>
      <w:pPr/>
      <w:r>
        <w:rPr>
          <w:b w:val="1"/>
          <w:bCs w:val="1"/>
        </w:rPr>
        <w:t xml:space="preserve">Kristýna Špačková, ÚMOb Ostrava-Poruba: </w:t>
      </w:r>
      <w:r>
        <w:rPr>
          <w:i w:val="1"/>
          <w:iCs w:val="1"/>
        </w:rPr>
        <w:t xml:space="preserve">,,Letos poprvé je to tady na Alšově náměstí. Jsou tady tradiční organizace jako Krevní centrum FNO nebo Interní klinika FNO, nově tady máme i Traumatologickou ambulanci, dále se můžete potkat s Ostravskou univerzitou, Sanatoria Klimkovice tu jsou, Slezská diakonie a samozřejmě nechybí Odbor sociální MOb Poruba.” </w:t>
      </w:r>
    </w:p>
    <w:p>
      <w:pPr/>
      <w:r>
        <w:rPr/>
        <w:t xml:space="preserve">Akce má kromě nabídky preventivních vyšetření a poradenství, také pomoci snížit obavy lidí z návštěv lékařů.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,,Najdete tady celou řadu věcí, za kterými byste museli k lékařům a tady vlastně úplně jednoduše, zdarma si můžete nechat vyšetřit různé věci. Například krevní skupinu, nebo změřit tlak, nebo změřit hladinu cukru v krvi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” </w:t>
      </w:r>
    </w:p>
    <w:p>
      <w:pPr/>
      <w:r>
        <w:rPr/>
        <w:t xml:space="preserve">Akce přinesla i novinky. Poprvé se Dne zdraví zúčastnila například organizace Mikasa, která připravila simulaci vnímání světa člověka s autismem. </w:t>
      </w:r>
    </w:p>
    <w:p>
      <w:pPr/>
      <w:r>
        <w:rPr>
          <w:b w:val="1"/>
          <w:bCs w:val="1"/>
        </w:rPr>
        <w:t xml:space="preserve">Beata Herciková</w:t>
      </w:r>
      <w:r>
        <w:rPr>
          <w:b w:val="1"/>
          <w:bCs w:val="1"/>
        </w:rPr>
        <w:t xml:space="preserve">, organizace Mikasa: </w:t>
      </w:r>
      <w:r>
        <w:rPr/>
        <w:t xml:space="preserve">,</w:t>
      </w:r>
      <w:r>
        <w:rPr>
          <w:i w:val="1"/>
          <w:iCs w:val="1"/>
        </w:rPr>
        <w:t xml:space="preserve">,Takže mají zastřené vidění, mají na uších sluchátka nepříjemné zvuky, můžou si projít takové podložky, které jsou nepříjemné na nohy. A to by mělo simulovat to, jak se cítí člověk s autismem normálně."</w:t>
      </w:r>
    </w:p>
    <w:p>
      <w:pPr/>
      <w:r>
        <w:rPr>
          <w:b w:val="1"/>
          <w:bCs w:val="1"/>
        </w:rPr>
        <w:t xml:space="preserve">Monika Petrová, organizace Bellis: </w:t>
      </w:r>
      <w:r>
        <w:rPr>
          <w:i w:val="1"/>
          <w:iCs w:val="1"/>
        </w:rPr>
        <w:t xml:space="preserve">,,Je to vlastně organizace, která sdružuje ženy, které prošly nebo procházejí onemocněním rakovina prsu. Učíme ženy samovyšetření prsu. Máme tady i fantoma, na kterém to můžu všechno ukázat.” </w:t>
      </w:r>
    </w:p>
    <w:p>
      <w:pPr/>
      <w:r>
        <w:rPr>
          <w:b w:val="1"/>
          <w:bCs w:val="1"/>
        </w:rPr>
        <w:t xml:space="preserve">návštěvníci Dne zdraví: </w:t>
      </w:r>
      <w:r>
        <w:rPr>
          <w:i w:val="1"/>
          <w:iCs w:val="1"/>
        </w:rPr>
        <w:t xml:space="preserve">,,Líbí se mi, že tady ukazujete první pomoc. To se mi asi líbí nejvíc, že to ukazujete laikům.” </w:t>
      </w:r>
    </w:p>
    <w:p>
      <w:pPr/>
      <w:r>
        <w:rPr/>
        <w:t xml:space="preserve">,</w:t>
      </w:r>
      <w:r>
        <w:rPr>
          <w:i w:val="1"/>
          <w:iCs w:val="1"/>
        </w:rPr>
        <w:t xml:space="preserve">,Nechat si překontrolovat cukr a krevní skupinu. To nás vždy zajímá, jestli se každý rok trefí a jestli máme stejnou. Zatím se to daří.”</w:t>
      </w:r>
    </w:p>
    <w:p>
      <w:pPr/>
      <w:r>
        <w:rPr/>
        <w:t xml:space="preserve">Součástí Dne zdraví byly také kreativní dílny, malování na obličej nebo hudební vystoupení kapely TRAUMABAND, složené z lékařů. A nechyběla ani charitativní sbírka Srdce pro Porubu.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161/na-alsove-namesti-v-porube-se-uskutecnil-den-zdravi-nabidl-prevenci-osvetu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2026-05-09T01:01:18+02:00</dcterms:created>
  <dcterms:modified xsi:type="dcterms:W3CDTF">2026-05-09T01:01:18+02:00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