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prodává betonový přílepek secesního Hotelu Praha</w:t>
      </w:r>
    </w:p>
    <w:p>
      <w:pPr/>
      <w:r>
        <w:rPr/>
        <w:t xml:space="preserve">Vyhlášení nabídkového řízení na prodej přístavby novojičínského Hotelu Praha odsouhlasilo zastupitelstvo teď na červnové schůzi. Pro prodej zvedlo ruku 15 z 24 přítomných zastupitelů.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”Oznámení o podmínkách  nabídkového řízení bude bez zbytečných odkladů zveřejněno na úřední desce. Také tam budou podklady, které se týkají samotných podmínek výstavby. Kromě územního a regulačního plánu, které stanoví základní parametry pro využití toho území, máme i některé účely, které omezujeme nebo zakazujeme z hlediska samosprávy.” </w:t>
      </w:r>
    </w:p>
    <w:p>
      <w:pPr/>
      <w:r>
        <w:rPr/>
        <w:t xml:space="preserve">To znamená, že v budově nesmí být například autoservis nebo autobazar. Vyhlašovací prodejní cena je něco přes 17 milionů korun. </w:t>
      </w:r>
    </w:p>
    <w:p>
      <w:pPr/>
      <w:r>
        <w:rPr/>
        <w:t xml:space="preserve">Z přístavby měl být dle plánů bývalého vedení města vybudován kulturní dům. Nicméně současná pro tyto účely získala objekt Nového Slunce a pro přístavbu nenašla jiné využití.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“Hlavní variantou byla přestavba na kulturní dům, to je prostě pryč, ale i tak jsme dneska byli proti prodeji. Je tam několik problematických záležitostí, zejména jsem v městské památkové rezervaci a je tu takové pravidlo, že se nebudou prodávat objekty v MPR.”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samotného využití, snažili jsme se přilákat samozřejmě zubaře nebo další zdravotníky, ale bohužel ten stav a velikost budovy vždy toho zájemce odradily.”  </w:t>
      </w:r>
    </w:p>
    <w:p>
      <w:pPr/>
      <w:r>
        <w:rPr/>
        <w:t xml:space="preserve">Hotel Praha s přístavbou býval krajským zařízením. Město jej do svého majetku získalo v roce 2013.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186/novy-jicin-prodava-betonovy-prilepek-secesniho-hotelu-pr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2026-07-13T13:47:44+02:00</dcterms:created>
  <dcterms:modified xsi:type="dcterms:W3CDTF">2026-07-13T13:47:44+02:00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