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ředitelem Janáčkova máje bude Jan Žemla. Dosavadní ředitel odchází po 40 letech</w:t>
      </w:r>
    </w:p>
    <w:p>
      <w:pPr/>
      <w:r>
        <w:rPr/>
        <w:t xml:space="preserve">Mezinárodní hudební festival Leoše Janáčka v letošním roce slaví jubilejní 75. ročník a za dobu svého fungování se z něj stala mezinárodně uznávaná značka. velkou zásluhu na tom má Jaromír Javůrek, který se postupně vypracoval na ředitele tohoto festivalu a ve funkci byl neuvěřitelných 32 let. Nyní se rozhodl skončit a na jeho funkci bylo vyhlášeno výběrové řízení. V tom si vedl nejlépe Jan Žemla.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"Vyhrál to pan ředitel Žemla, tedy stávající ředitel Janáčkovy filharmonie Ostrava, protože předložil koncept, který výběrové komisi zapadal do celého konceptu nejlépe."</w:t>
      </w:r>
    </w:p>
    <w:p>
      <w:pPr/>
      <w:r>
        <w:rPr/>
        <w:t xml:space="preserve">Přihlásili se celkem čtyři kandidáti. Museli doložit profesní zkušenosti a také představit vlastní vizi fungování a rozvoje festivalu  v následujících pěti letech. </w:t>
      </w:r>
    </w:p>
    <w:p>
      <w:pPr/>
      <w:r>
        <w:rPr>
          <w:b w:val="1"/>
          <w:bCs w:val="1"/>
        </w:rPr>
        <w:t xml:space="preserve">Jan Žemla, vítěz výběrového řízení: </w:t>
      </w:r>
      <w:r>
        <w:rPr/>
        <w:t xml:space="preserve">"Moje koncepce ve stručnosti byla založená na zformování silné aliance Janáčkovy filharmonie Ostrava, koncertní sál a Mezinárodní hudební festival Leoše Janáčka a hledání vzájemných průniků a posílení všech těchto institucí."</w:t>
      </w:r>
    </w:p>
    <w:p>
      <w:pPr/>
      <w:r>
        <w:rPr/>
        <w:t xml:space="preserve">Správní rada Mezinárodního hudebního festivalu Janáčkův máj už doporučení výběrové komise schválila a Jan Žemla se tak od 1. srpna stane ředitelem prestižního festivalu. </w:t>
      </w:r>
    </w:p>
    <w:p>
      <w:pPr/>
      <w:r>
        <w:rPr>
          <w:b w:val="1"/>
          <w:bCs w:val="1"/>
        </w:rPr>
        <w:t xml:space="preserve">Jaromír Javůrek, končící ředitel festivalu: </w:t>
      </w:r>
      <w:r>
        <w:rPr/>
        <w:t xml:space="preserve">„Když potom odcházíte ze sálu, kde dozněla hudba a lidé se usmívají, jsou příjemní, poděkují vám, někteří vám dokonce pošlou děkovné e-maily, tak si říkáte ‚ano, to úsilí, ta námaha, ta dřina, ta práce za to stála."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222/novym-reditelem-janackova-maje-bude-jan-zemla-dosavadni-reditel-odchazi-po-40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2026-05-18T00:50:57+02:00</dcterms:created>
  <dcterms:modified xsi:type="dcterms:W3CDTF">2026-05-18T00:50:57+02:00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