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22:33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Podhorská rallye autoveteránů Trofeo Niké projela Jeseníky ve svém 25. ročníku</w:t>
      </w:r>
    </w:p>
    <w:p>
      <w:pPr/>
      <w:r>
        <w:rPr/>
        <w:t xml:space="preserve">  Karlova  Studánka se stala se stala opět cílem Rallye na jejím výročním  25. ročníku.   </w:t>
      </w:r>
    </w:p>
    <w:p>
      <w:pPr/>
      <w:r>
        <w:rPr>
          <w:b w:val="1"/>
          <w:bCs w:val="1"/>
        </w:rPr>
        <w:t xml:space="preserve">Jan  Poštulka, ředitel lázní Karlova Studánka: </w:t>
      </w:r>
      <w:r>
        <w:rPr/>
        <w:t xml:space="preserve">„Já si myslím, že  je to všechno dokonale zorganizované a zase se všichni můžeme  těšit na tu krásu veteránů. Je to krásné skloubení veteránů,  kde jim dáváme zpátky lesk a v lázeňství to stejné. Snažíme  se každého navracet do produktivního života.“</w:t>
      </w:r>
    </w:p>
    <w:p>
      <w:pPr/>
      <w:r>
        <w:rPr>
          <w:b w:val="1"/>
          <w:bCs w:val="1"/>
        </w:rPr>
        <w:t xml:space="preserve">Ondřej  Holub (nez.), starosta Malé Morávky: </w:t>
      </w:r>
      <w:r>
        <w:rPr/>
        <w:t xml:space="preserve">„Akce Trofeo Niké je  tradiční akcí léta, letos poprvé v termínu před letními  prázdninami, sešlo se to jako náhrada za ten loňský povodňový  ročník, který neproběhl. My jsme rádi, že jsme tradičním  partnerem této akce. Dostaneme do obce krásné veterány,  historická vozidla se vším, co k tomu patří a jsme rádi, že  můžeme tuto akci tradičně podporovat.“   </w:t>
      </w:r>
    </w:p>
    <w:p>
      <w:pPr/>
      <w:r>
        <w:rPr>
          <w:b w:val="1"/>
          <w:bCs w:val="1"/>
        </w:rPr>
        <w:t xml:space="preserve">Marcela  Rotter, organizátorka a ředitelka akce:</w:t>
      </w:r>
      <w:r>
        <w:rPr/>
        <w:t xml:space="preserve"> „Letos to probíhá úplně  báječně. Jsem nesmírně ráda, je to pro nás duhová jízda, 25.  ročník a ono v podstatě skutečně potvrzuje se, že kromě té  estetické roviny, rozdáváme radost a s tím i příběhy, a tím i  atmosféru a náladu. A to je přesně moment, proč se potom lidé  na místa, která jsme navštívili na této duhové jízdě,  vracejí.“</w:t>
      </w:r>
    </w:p>
    <w:p>
      <w:pPr/>
      <w:r>
        <w:rPr/>
        <w:t xml:space="preserve">Nejen  české Pragovky a Tatrovky, ale například i americké vozy Lincoln  a Buik projely Karlovou Studánku a ozdobily prostranství u letních  lázní.</w:t>
      </w:r>
    </w:p>
    <w:p>
      <w:pPr/>
      <w:r>
        <w:rPr>
          <w:b w:val="1"/>
          <w:bCs w:val="1"/>
        </w:rPr>
        <w:t xml:space="preserve">Anketa,  účastníci rallye: </w:t>
      </w:r>
      <w:r>
        <w:rPr/>
        <w:t xml:space="preserve">„Jako každý rok organizované na 100%.  Trošičku to počasí nám hapruje, ale je to o lidech a o tom  setkání.“</w:t>
      </w:r>
    </w:p>
    <w:p>
      <w:pPr/>
      <w:r>
        <w:rPr/>
        <w:t xml:space="preserve">Na  účastníky rallye poté čekal bohatý slavnostní program s  oceněním významných hostů.</w:t>
      </w:r>
    </w:p>
    <w:p>
      <w:pPr/>
      <w:r>
        <w:rPr>
          <w:b w:val="1"/>
          <w:bCs w:val="1"/>
        </w:rPr>
        <w:t xml:space="preserve">Boris  Keka, mluvčí rallye: </w:t>
      </w:r>
      <w:r>
        <w:rPr/>
        <w:t xml:space="preserve">„V hudební hale v Karlově Studánce nás  čeká unikátní koncert, který je přístupný zdarma i široké  veřejnosti. Vystoupí zde Trio Martina Maxy se svými písničkami,  potom v krátkém repertoáru své melodie představí i Andrea  Kalivodová, známá operní pěvkyně, kterou čeká společný duet  s Martinem Maxou a to vše za doprovodu smyčcového orchestru  Jeseník. Bude to velmi krásný koncert.“</w:t>
      </w:r>
    </w:p>
    <w:p>
      <w:pPr/>
      <w:r>
        <w:rPr>
          <w:b w:val="1"/>
          <w:bCs w:val="1"/>
        </w:rPr>
        <w:t xml:space="preserve">Martin  Maxa, zpěvák: </w:t>
      </w:r>
      <w:r>
        <w:rPr/>
        <w:t xml:space="preserve">„Jsem tady s Andreou a dneska nás bude doprovázet  i Jesenický symfonický orchestr, takže to bude velká sláva a  velká paráda, moc se na to těším.“</w:t>
      </w:r>
    </w:p>
    <w:p>
      <w:pPr/>
      <w:r>
        <w:rPr/>
        <w:t xml:space="preserve">Andrea  Kalivodová, operní pěvkyně: „Já se sem vždycky hrozně moc  těším a vždycky tady nabiju krásnou energii, zážitky a  pohodu.“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301/podhorska-rallye-autoveteranu-trofeo-nike-projela-jeseniky-ve-svem-25-roc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2026-07-11T08:43:26+02:00</dcterms:created>
  <dcterms:modified xsi:type="dcterms:W3CDTF">2026-07-11T08:43:26+02:00</dcterms:modified>
</cp:coreProperties>
</file>

<file path=docProps/custom.xml><?xml version="1.0" encoding="utf-8"?>
<Properties xmlns="http://schemas.openxmlformats.org/officeDocument/2006/custom-properties" xmlns:vt="http://schemas.openxmlformats.org/officeDocument/2006/docPropsVTypes"/>
</file>