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Janovické léto je plné zajímavých akcí pro všechny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„Jako první jsme uskutečnili tradiční Den obce, který proběhl 7. června. Sice nám počasí příliš nepřálo, ale i tak byla návštěvnost docela solidní. Vystoupily kapely jako Rock'n'Roll Band Marcela Woodmana, The Backwards, což je jeden z nejlepších Beatles revivalů na světě, a také skupina ZakázanÝ ovoce, taková punkrocková. Dále vystoupily děti z mateřské školy, základní školy, folklorní soubor Ondráš a Ondrášek. K tomu byl bohatý doprovodný program, který zajistila Charita Frýdek-Místek – malování na obličej, výtvarné dílny a různé soutěže. Děti měly také k dispozici skákací hrad, na kterém si to užily, i přestože nám trošku pršelo. O prodej se postaraly místní spolky ve spolupráci s místními podnikateli. Takže návštěvníci si opět přišli na své – jak po stránce kulturní, tak gastronomické.“</w:t>
      </w:r>
    </w:p>
    <w:p>
      <w:pPr/>
      <w:r>
        <w:rPr/>
        <w:t xml:space="preserve">{{souvisejici-clanek-"11000048201"}}</w:t>
      </w:r>
    </w:p>
    <w:p>
      <w:pPr/>
      <w:r>
        <w:rPr/>
        <w:t xml:space="preserve">Další letní akcí byl fotbalový Memoriál Miroslava Reka a Zdeňka Sedláka. Turnaj sehrály staré gardy Janovic, Smilovic a slovenské Korni. Zázemí poskytla modernizovaná restaurace Tělovýchovné jednoty.</w:t>
      </w:r>
    </w:p>
    <w:p>
      <w:pPr/>
      <w:r>
        <w:rPr>
          <w:b w:val="1"/>
          <w:bCs w:val="1"/>
        </w:rPr>
        <w:t xml:space="preserve">Jiří Neshoda, člen TJ Janovice:</w:t>
      </w:r>
      <w:r>
        <w:rPr/>
        <w:t xml:space="preserve"> „Tento memoriál vznikl na počest tradičních osobností, které budovaly Tělovýchovnou jednotu Janovice, která už má 83 let. Mnoho lidí se zde vystřídalo, ale bohužel už také mnoho z nich zemřelo. Nejvýznamnějším členem byl Miroslav Rek – na jeho počest se letos konal už 11. ročník. Každý rok vybíráme ještě někoho dalšího, letos to byl Zdeněk Sedlák.“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„Během léta nás čekají další akce, které pořádá buď obec, nebo místní spolky. Například letní kino, hasičská soutěž Ondrášův pohár, dále hasičský výlet na Bystrém a tradiční smažení placek. V září nás potom čekají Ondrášovské slavnosti, které zakončí tuto sezónu kulturních a sportovních akcí v Janovicích.“</w:t>
      </w:r>
    </w:p>
    <w:p>
      <w:pPr/>
      <w:r>
        <w:rPr/>
        <w:t xml:space="preserve">{{souvisejici-clanek-"11000046654"}}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novice/11000049348/janovicke-leto-je-plne-zajimavych-akci-pro-vsech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2026-05-13T23:57:09+02:00</dcterms:created>
  <dcterms:modified xsi:type="dcterms:W3CDTF">2026-05-13T23:57:09+02:00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