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oslavili 130 let místního sboru dobrovolných hasičů</w:t>
      </w:r>
    </w:p>
    <w:p>
      <w:pPr/>
      <w:r>
        <w:rPr/>
        <w:t xml:space="preserve">Přehlídka historické i současné hasičské techniky, ukázky  zásahů a soutěže pro děti i dospělé. Nejen tímto si dobrovolní hasiči v Rychvaldu  připomněli 130 let své činnosti. </w:t>
      </w:r>
    </w:p>
    <w:p>
      <w:pPr/>
      <w:r>
        <w:rPr>
          <w:b w:val="1"/>
          <w:bCs w:val="1"/>
        </w:rPr>
        <w:t xml:space="preserve">Dagmar Pížová (ANO), starostka Rychvaldu</w:t>
      </w:r>
      <w:r>
        <w:rPr/>
        <w:t xml:space="preserve">: „Je to  takový významný milník, kdy vlastně můžeme oslavit současnou činnost a  obětavost členů sboru, ale také si připomenout jeho historii, což se může  můžou návštěvníci podívat i na výstavce, který historii, kterou si sbor  dobrovolných hasičů připravili.“ </w:t>
      </w:r>
    </w:p>
    <w:p>
      <w:pPr/>
      <w:r>
        <w:rPr>
          <w:b w:val="1"/>
          <w:bCs w:val="1"/>
        </w:rPr>
        <w:t xml:space="preserve">Jana Korhelová, starostka SDH Rychvald</w:t>
      </w:r>
      <w:r>
        <w:rPr/>
        <w:t xml:space="preserve">: „Historie  našeho sboru se začala psát v roce 1895, kdy byl založený sbor hasičů  rychvaldských, které vlastně založilo 60 obyvatelů Rychvaldu. A postupem  času se vybudovala vlastně ta základna těch lidí, kteří tady zůstávají i  někteří, kteří tady jsou i 60 let.“</w:t>
      </w:r>
    </w:p>
    <w:p>
      <w:pPr/>
      <w:r>
        <w:rPr>
          <w:b w:val="1"/>
          <w:bCs w:val="1"/>
        </w:rPr>
        <w:t xml:space="preserve">Jiří Volný, nejstarší člen SDH Rychvald</w:t>
      </w:r>
      <w:r>
        <w:rPr/>
        <w:t xml:space="preserve">: „Tak jednak  mám tu nějaké vztahy k tomu už od děcka a jsem už tu členem 60 roků a  pokračujou v tom moji, aj syn pokračuje, vnuk pokračuje, takže jsou u hasičů  pořád.“</w:t>
      </w:r>
    </w:p>
    <w:p>
      <w:pPr/>
      <w:r>
        <w:rPr/>
        <w:t xml:space="preserve">Oslavy doprovázel kulturní program a samozřejmě dobré jídlo  a pití, které dotvořily přátelskou 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357/v-rychvalde-oslavili-130-let-mistniho-sboru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2026-05-17T18:44:27+02:00</dcterms:created>
  <dcterms:modified xsi:type="dcterms:W3CDTF">2026-05-17T18:44:27+02:00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