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Duplantis, atletická Zlatá Tretra přinesla řadu skvělých výkonů</w:t>
      </w:r>
    </w:p>
    <w:p>
      <w:pPr/>
      <w:r>
        <w:rPr/>
        <w:t xml:space="preserve">Švédský fantom byl největší hvězdou mítinku a jeho pokusy o  světový rekord zvedaly diváky ze sedadel. Po neúspěšném atakování výšky 629 cm  divákům poděkoval a slíbil, že za rok opět přijede.</w:t>
      </w:r>
    </w:p>
    <w:p>
      <w:pPr/>
      <w:r>
        <w:rPr>
          <w:b w:val="1"/>
          <w:bCs w:val="1"/>
        </w:rPr>
        <w:t xml:space="preserve">Armand Duplantis, švédský tyčkař: </w:t>
      </w:r>
      <w:r>
        <w:rPr/>
        <w:t xml:space="preserve">„Pokaždé se to nepodaří,  ale musím ocenit, že diváci fandili až do konce. Cítím se tady velmi dobře, a  pokud budu zdravý, moc rád bych příští rok do Ostravy přijel znovu.“</w:t>
      </w:r>
    </w:p>
    <w:p>
      <w:pPr/>
      <w:r>
        <w:rPr/>
        <w:t xml:space="preserve">V tyčce žen kralovala Češka Amálie Švábíková, která  vybojovala zlato za 466 cm.</w:t>
      </w:r>
    </w:p>
    <w:p>
      <w:pPr/>
      <w:r>
        <w:rPr>
          <w:b w:val="1"/>
          <w:bCs w:val="1"/>
        </w:rPr>
        <w:t xml:space="preserve">Amálie Švábíková, česká tyčkařka:</w:t>
      </w:r>
      <w:r>
        <w:rPr/>
        <w:t xml:space="preserve"> „Já jsem při rozcvičce  nedala jediný pokus, takže jsem vůbec nevěděla, co přijde. Možná proto byl ten  zahajovací pokus až napotřetí, ale pak to ze mě spadlo a jsem opravdu ráda, že  se to povedlo.“</w:t>
      </w:r>
    </w:p>
    <w:p>
      <w:pPr/>
      <w:r>
        <w:rPr/>
        <w:t xml:space="preserve">Vítkovické fanoušky potěšil stříbrnou medailí domácí výškař  Jan Štefela, i když s výkonem spokojen nebyl.</w:t>
      </w:r>
    </w:p>
    <w:p>
      <w:pPr/>
      <w:r>
        <w:rPr>
          <w:b w:val="1"/>
          <w:bCs w:val="1"/>
        </w:rPr>
        <w:t xml:space="preserve">Jan Štefela, český výškař:</w:t>
      </w:r>
      <w:r>
        <w:rPr/>
        <w:t xml:space="preserve"> „224 to není to, co umím. Vím, že  umím skákat mnohem výše, ale ještě se to prostě nedostavilo. Vzhledem  k tomu, že MS máme až v září, tak vlastně není kam spěchat.“</w:t>
      </w:r>
    </w:p>
    <w:p>
      <w:pPr/>
      <w:r>
        <w:rPr/>
        <w:t xml:space="preserve">Další atletický gigant, Ind Níradž Čopra vyhrál oštěp za  85,29 metru.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„Naši obyvatelé mají  možnost vidět ty nejlepší atlety světa a to je zkrátka super.“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„Atletika je  globální sport, je to jeden z nejsledovanějších sportů na celé planetě a  my tady máme opravdu světovou špičku.“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406/nejen-duplantis-atleticka-zlata-tretra-prinesla-radu-skvelych-vyk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2026-08-21T05:30:12+02:00</dcterms:created>
  <dcterms:modified xsi:type="dcterms:W3CDTF">2026-08-21T05:30:12+02:00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