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27.6.2025,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Dorostenci naplnili ambice, domácí mistrovství republiky proměnili ve zlato</w:t>
      </w:r>
    </w:p>
    <w:p>
      <w:pPr/>
      <w:r>
        <w:rPr/>
        <w:t xml:space="preserve">Bouřlivá atmosféra provázela hned první zápas domácích dorostenců, kteří na úvod  třídenního mistrovství České republiky nastoupil ve Studénce proti mladíkům z Dobrušky. </w:t>
      </w:r>
    </w:p>
    <w:p>
      <w:pPr/>
      <w:r>
        <w:rPr>
          <w:b w:val="1"/>
          <w:bCs w:val="1"/>
        </w:rPr>
        <w:t xml:space="preserve">Adam Stiller, oddíl národní házené, SK Studénka: </w:t>
      </w:r>
      <w:r>
        <w:rPr/>
        <w:t xml:space="preserve">“Určitě mám ambice ty nejvyšší, ale musíme jít zápas od zápasu, dneska hrajeme ráno, odpoledne, teď se soustředíme na ten zápas ráno a uvidíme dál. Samozřejmě ten turnaje je dlouhý, bude to náročné a musíme jít krok po kroku.”   </w:t>
      </w:r>
    </w:p>
    <w:p>
      <w:pPr/>
      <w:r>
        <w:rPr>
          <w:b w:val="1"/>
          <w:bCs w:val="1"/>
        </w:rPr>
        <w:t xml:space="preserve">Daniel Tomášek, oddíl národní házené, SK Studénka: </w:t>
      </w:r>
      <w:r>
        <w:rPr/>
        <w:t xml:space="preserve">“Náš cíl je pobavit se a užít si ten turnaj. Chceme to samozřejmě vyhrát, chceme porazit všechny.</w:t>
      </w:r>
    </w:p>
    <w:p>
      <w:pPr/>
      <w:r>
        <w:rPr/>
        <w:t xml:space="preserve">O mistrovský titul tu bojovalo šest družstev. Na hřišti se kromě první soupeřící dvojice představily týmy z Litohlavy, Žatce, Draken Brno, Řevnice. </w:t>
      </w:r>
    </w:p>
    <w:p>
      <w:pPr/>
      <w:r>
        <w:rPr>
          <w:b w:val="1"/>
          <w:bCs w:val="1"/>
        </w:rPr>
        <w:t xml:space="preserve">Milan Stiller, </w:t>
      </w:r>
      <w:r>
        <w:rPr>
          <w:b w:val="1"/>
          <w:bCs w:val="1"/>
        </w:rPr>
        <w:t xml:space="preserve">oddíl národní házené, SK Studénka: </w:t>
      </w:r>
      <w:r>
        <w:rPr/>
        <w:t xml:space="preserve">“Všichni jsou nevyzpytatelní. Každý zápas bude hezký, rozhodovat budou maličkosti.”</w:t>
      </w:r>
    </w:p>
    <w:p>
      <w:pPr/>
      <w:r>
        <w:rPr>
          <w:b w:val="1"/>
          <w:bCs w:val="1"/>
        </w:rPr>
        <w:t xml:space="preserve">Adam Stiller, oddíl národní házené, SK Studénka: </w:t>
      </w:r>
      <w:r>
        <w:rPr/>
        <w:t xml:space="preserve">“Tady se dostane už šest nejlepších týmů z celé republiky, takže je to těžké. Nejtěžší zápasy jsou s týmy ze západočeské oblasti, ti mají dlouhodobě asi nejlepší výsledky, tam nás v sobotu odpoledne čeká určitě těžký zápas.”       </w:t>
      </w:r>
    </w:p>
    <w:p>
      <w:pPr/>
      <w:r>
        <w:rPr/>
        <w:t xml:space="preserve">Studénka už byla v minulých letech hostitelem několika republikových šampionátů a dalších významných turnajů v oblasti národní házené, nicméně finálový podnik kategorie dorostenců tu považují za velmi prestižní.  </w:t>
      </w:r>
    </w:p>
    <w:p>
      <w:pPr/>
      <w:r>
        <w:rPr>
          <w:b w:val="1"/>
          <w:bCs w:val="1"/>
        </w:rPr>
        <w:t xml:space="preserve">Milan Stiller, </w:t>
      </w:r>
      <w:r>
        <w:rPr>
          <w:b w:val="1"/>
          <w:bCs w:val="1"/>
        </w:rPr>
        <w:t xml:space="preserve">oddíl národní házené, SK Studénka:</w:t>
      </w:r>
      <w:r>
        <w:rPr/>
        <w:t xml:space="preserve"> “Tak tohle akce je jedna z nejvýznamnějších akce, co se týče mládeže. Jsme rádi, že to pořadatelství připadlo právě nám, protože v roce 2023 právě tato kategorie, kterou dneska uvidíme, tak vyhrála titul mistra republiky ve starších žácích, kteří už jsou dorostenci. A tíidorostenci, je to trošku jiný sport, jiná liga, jiná házená. Je to strašně rychle, dynamické, kontaktní, takže se na to strašně těšíme.” </w:t>
      </w:r>
    </w:p>
    <w:p>
      <w:pPr/>
      <w:r>
        <w:rPr/>
        <w:t xml:space="preserve">Po napínavém průběhu turnaje se domácím hráčům podařilo probojovat na stupně vítězů - a rovnou tedy na zlatý stupínek. Druhý skončil tým Litovle, třetí byla Dobruška.  </w:t>
      </w:r>
    </w:p>
    <w:p>
      <w:pPr/>
      <w:r>
        <w:rPr/>
        <w:t xml:space="preserve">Mezi nejlepšími pěti hráči turnaje byli vyhlášeni tři ze Studénky: Antonín Pešat, Marek Nový a Adam Stiller. </w:t>
      </w:r>
    </w:p>
    <w:p>
      <w:pPr/>
      <w:r>
        <w:rPr/>
        <w:t xml:space="preserve">Letošní sezonu tak může studénecká národní házená ukončit s oslavnými fanfárami. </w:t>
      </w:r>
    </w:p>
    <w:p>
      <w:pPr/>
      <w:r>
        <w:rPr>
          <w:b w:val="1"/>
          <w:bCs w:val="1"/>
        </w:rPr>
        <w:t xml:space="preserve">Milan Stiller, </w:t>
      </w:r>
      <w:r>
        <w:rPr>
          <w:b w:val="1"/>
          <w:bCs w:val="1"/>
        </w:rPr>
        <w:t xml:space="preserve">oddíl národní házené, SK Studénka: </w:t>
      </w:r>
      <w:r>
        <w:rPr/>
        <w:t xml:space="preserve">“Domácí tým SK Studénka v letošním roce nepoznal hořkost porážky, takže v oblastním přeboru suverénně dominoval, postoupil a navíc získal ještě titul přeborníka zimní halové ligy, takže vyhrál celorepublikové zimní halové mistrovství.”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49437/dorostenci-naplnili-ambice-domaci-mistrovstvi-republiky-promenili-ve-zla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2026-04-14T06:16:23+02:00</dcterms:created>
  <dcterms:modified xsi:type="dcterms:W3CDTF">2026-04-14T06:16:23+02:00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