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letos na Slezské dokončilo 123 žáků, na radnici obdrželi pamětní list</w:t>
      </w:r>
    </w:p>
    <w:p>
      <w:pPr/>
      <w:r>
        <w:rPr/>
        <w:t xml:space="preserve">Ve čtvrtek 26. 6., den před předáním vysvědčení, se žáci  devátých tříd sešli v obřadní síni radnice, aby si převzali pamětní list a  malý dárek k ukončení školy. Někteří z nich byli taky oceněni za úspěšné  studium a reprezentaci školy i obvodu.</w:t>
      </w:r>
    </w:p>
    <w:p>
      <w:pPr/>
      <w:r>
        <w:rPr>
          <w:b w:val="1"/>
          <w:bCs w:val="1"/>
        </w:rPr>
        <w:t xml:space="preserve">Adéla Pavlisková, oceněná žačka 9.B ZŠ Bohumínská:</w:t>
      </w:r>
      <w:r>
        <w:rPr/>
        <w:t xml:space="preserve"> „Myslím,  že mi škola do života dala hodně zkušeností a tak dál. Dost mě toho i  naučila a doufám, že v tom bude pokračovat i střední škola. ‚Za co jste  byla oceněna?‘ Reprezentaci školy v basketbalu, volejbalu a atletice. A  taky za to, že jsem členkou dobrovolných hasičů Ostravy-Heřmanice.“</w:t>
      </w:r>
    </w:p>
    <w:p>
      <w:pPr/>
      <w:r>
        <w:rPr>
          <w:b w:val="1"/>
          <w:bCs w:val="1"/>
        </w:rPr>
        <w:t xml:space="preserve">Matyáš Seidler, oceněný žák 9.A ZŠ Bohumínská:</w:t>
      </w:r>
      <w:r>
        <w:rPr/>
        <w:t xml:space="preserve"> „Za  prospěch, jsem slyšel, a za všechny soutěže, ve kterých jsem byl za ty  roky. ‚Které to byly?‘ Taky jenom za letošní rok to byla recitační  soutěž z českého jazyka a ještě tam byla recitace z angličtiny.“</w:t>
      </w:r>
    </w:p>
    <w:p>
      <w:pPr/>
      <w:r>
        <w:rPr/>
        <w:t xml:space="preserve">Představitelé obvodu se nejen rozloučili s deváťáky,  ale tradičně poděkovali taky jejich třídním učitelům.</w:t>
      </w:r>
    </w:p>
    <w:p>
      <w:pPr/>
      <w:r>
        <w:rPr>
          <w:b w:val="1"/>
          <w:bCs w:val="1"/>
        </w:rPr>
        <w:t xml:space="preserve">Jana Čepeláková, třídní učitelka 9.B ZŠ Bohumínská:</w:t>
      </w:r>
      <w:r>
        <w:rPr/>
        <w:t xml:space="preserve"> „Já  jsem tuto třídu dostala posledním rokem, takže teprve vlastně v deváté třídě. Takže  trošičku trvalo, než jsme si sedli, než jsme nějak ujasnili pravidla. Ale  celkově teď propouštím do života zralé, krásné, a doufám, že i vědomostmi nabyté,  studenty, protože se nám všichni dostali na střední školy, kam chtěli. No  a taky slzička mi ukápla na konci roku. I když jsem je měla jenom poslední rok.“</w:t>
      </w:r>
    </w:p>
    <w:p>
      <w:pPr/>
      <w:r>
        <w:rPr>
          <w:b w:val="1"/>
          <w:bCs w:val="1"/>
        </w:rPr>
        <w:t xml:space="preserve">Simona Kyselová, třídní učitelka 9.A ZŠ Bohumínská:</w:t>
      </w:r>
      <w:r>
        <w:rPr/>
        <w:t xml:space="preserve"> „Neporovnávám  třídy, protože všechny jsou originál. Toto byla úžasná třída, hodně mi  toho dala. Budu na ně vzpomínat s láskou, mám je prostě ráda. ‚Co jste  dala vy jim?‘ Já doufám, že pochopili určité věci mezilidského chování a  možná i něco z té fyziky a chemie si zapamatovali.“</w:t>
      </w:r>
    </w:p>
    <w:p>
      <w:pPr/>
      <w:r>
        <w:rPr/>
        <w:t xml:space="preserve">V letošním roce ukončilo povinnou školní docházku na  slezskoostravských základních školách 123 žáků, tedy o jednoho více než  v předchozím roce. Nejvíce jich bylo právě ze dvou tříd Základní školy  Bohumínská.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„Obecně  lze říct, že ve Slezské Ostravě přibývá žáků základních škol. Souvisí to  samozřejmě s tím, že se u nás staví řada nových bytových, ale třeba i  rodinných domů. My se snažíme i zkvalitňovat prostředí škol, a to nejen  nejrůznějšími odbornými učebnami nebo investicemi většího  charakteru, ale třeba v posledních měsících na Základní škole Chrustova úpravou  interiéru školních chodeb a menšími úpravami, tak, aby se žáci, rodiče i  návštěvníci škol a samozřejmě i pedagogové cítili ve školách co nejlépe.“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9509/zakladni-skoly-letos-na-slezske-dokoncilo-123-zaku-na-radnici-obdrzeli-pametni-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2026-06-27T00:37:03+02:00</dcterms:created>
  <dcterms:modified xsi:type="dcterms:W3CDTF">2026-06-27T00:37:03+02:00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