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1.7.2025, 07:55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Žerotínský zámek je plný Babiček, jednu vytiskli novojičínští Kryl & Scotti</w:t></w:r></w:p><w:p><w:pPr/><w:r><w:rPr/><w:t xml:space="preserve">“Šťastná to žena” - je název letní výstavy v novojičínském Žerotínském zámku. Vznikla tak trochu nahodile, nicméně mimořádně k 170. výročí vydání první Babičky Boženy Němcové. </w:t></w:r></w:p><w:p><w:pPr/><w:r><w:rPr><w:b w:val="1"/><w:bCs w:val="1"/></w:rPr><w:t xml:space="preserve">Eva Sulovská, Muzeum Novojičínska: </w:t></w:r><w:r><w:rPr/><w:t xml:space="preserve">“Další výstavy už se neplánovaly vzhledem k očekávané rekonstrukci zámku. Jsme moc rádi, že díky kolegyni Markétě Palowské tady vznikla tato výstava.”</w:t></w:r></w:p><w:p><w:pPr/><w:r><w:rPr><w:b w:val="1"/><w:bCs w:val="1"/></w:rPr><w:t xml:space="preserve">Markéta Palowská, sběratelka knih Babička, Muzeum Novojičínska:</w:t></w:r><w:r><w:rPr/><w:t xml:space="preserve"> “Babička Boženy Němcové byla poprvé vydána v roce 1855 v nakladatelství Jana Jaroslava Pospíšila v Praze. Vlastně, není tady to první vydání, ale je tady druhé historicky velmi známé vydání Babičky z roku 1862. Bylo vydáno u Antonína Augusty v Litomyšli a současně i v Praze. Božena Němcová toto vydání viděla bohužel už doslova na smrtelné posteli.”</w:t></w:r></w:p><w:p><w:pPr/><w:r><w:rPr/><w:t xml:space="preserve">Většina vystavených tištěných Babiček pochází tedy ze sbírky Markéty Palowské, která vlastní několik desítek různých vydání. Každé je ojedinělé i původními ilustracemi.      </w:t></w:r></w:p><w:p><w:pPr/><w:r><w:rPr><w:b w:val="1"/><w:bCs w:val="1"/></w:rPr><w:t xml:space="preserve">Markéta Palowská, sběratelka knih Babička, Muzeum Novojičínska: </w:t></w:r><w:r><w:rPr/><w:t xml:space="preserve">“Protože jsme v Novém Jičíně, tak bych ráda upozornila na vydání Babičky z roku 1923, které je ilustrováno Václavem Špálou, ovšem černobíle, a za jímavé je pro nás tím, že bylo vytištěno tiskárnou Kryl & Scotti v Novém Jičíně.” </w:t></w:r></w:p><w:p><w:pPr/><w:r><w:rPr/><w:t xml:space="preserve">Zajímavostí výstavy jsou ukázky z první filmové Babičky z roku 1921. Příběh knihy tu doplňují i dřevěné loutky Jarmily Haldové, představují jak jinak, než postavy z Babičky.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21/zerotinsky-zamek-je-plny-babicek-jednu-vytiskli-novojicinsti-kryl--scot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2026-04-20T21:16:26+02:00</dcterms:created>
  <dcterms:modified xsi:type="dcterms:W3CDTF">2026-04-20T21:16:26+02:00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