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 proběhl hromadný odběr krve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547/na-dole-csm-probehl-hromadny-odber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