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velké vzpěračské závody mládeže</w:t>
      </w:r>
    </w:p>
    <w:p>
      <w:pPr/>
      <w:r>
        <w:rPr/>
        <w:t xml:space="preserve">Velká cena Havířova jsou prestižní vzpěračské závody pro děti do 17 let. I v letošním roce přijelo do haly na 40 mladých závodníků a velké zastoupení měly i dívky. 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“Je to taková směska toho nejlepšího, co máme vybrané z našeho oddílu, z okolních oddílů jako je Horní Suchá, Kopřivnice. A další oddíly, to jsou zástupci z Polska, Slovenka.”</w:t>
      </w:r>
    </w:p>
    <w:p>
      <w:pPr/>
      <w:r>
        <w:rPr/>
        <w:t xml:space="preserve">Jaký je zájem o vzpírání mezi mládeži?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“Tak ono se to samozřejmě teďka zlepšuje. Ono i tak to nebylo špatné, ale problém je samozřejmě počet dětí na té nejvyšší úrovni, té talentované. Protože my pracujeme především s vrcholovým sportem, vychovat pro reprezentaci. Takže bohužel některé děti potom – nemáme tolik trenérů, abychom se všem věnovali na plný plán. Ale přesto máme dneska takových 20 dětí, ať už to jsou holky nebo kluci, na té nejvyšší úrovni. A zhruba 60 dětí máme celkově v klubu.“</w:t>
      </w:r>
    </w:p>
    <w:p>
      <w:pPr/>
      <w:r>
        <w:rPr/>
        <w:t xml:space="preserve">Nadějným havířovským vzpěračem je i teprve dvanáctiletý Maxim Gryc, který má velké plány. </w:t>
      </w:r>
    </w:p>
    <w:p>
      <w:pPr/>
      <w:r>
        <w:rPr>
          <w:b w:val="1"/>
          <w:bCs w:val="1"/>
        </w:rPr>
        <w:t xml:space="preserve">Maxim Gryc, závodník: </w:t>
      </w:r>
      <w:r>
        <w:rPr/>
        <w:t xml:space="preserve">“Vzpírání se věnuji šest let a nejvíce, co mě baví, je to, že držím tu váhu nad sebou, jako kdybych byl panovník té váhy.” Kam by si to chtěl jednou dotáhnout? “Určitě na olympijské hry. Nejlépe už za osm let.” A jaké jsou teď tvé úspěchy? “Teď mám 80 kg na tréninku v trhu a nadhoz mám 90.”</w:t>
      </w:r>
    </w:p>
    <w:p>
      <w:pPr/>
      <w:r>
        <w:rPr>
          <w:b w:val="1"/>
          <w:bCs w:val="1"/>
        </w:rPr>
        <w:t xml:space="preserve">Vincent Kopečný, závodník: </w:t>
      </w:r>
      <w:r>
        <w:rPr/>
        <w:t xml:space="preserve">“Chodím tady na SK Baník Havířov a chodím tady sedm měsíců a teď budu zvedat 27 kg. Fascinovalo mě to kvůli toho, že jsem chtěl alespoň mít nějakou kondičku. A až budu na čince, tak budu rád, jestli to dám.”</w:t>
      </w:r>
    </w:p>
    <w:p>
      <w:pPr/>
      <w:r>
        <w:rPr>
          <w:b w:val="1"/>
          <w:bCs w:val="1"/>
        </w:rPr>
        <w:t xml:space="preserve">Alicja Rosik, závodnice:</w:t>
      </w:r>
      <w:r>
        <w:rPr/>
        <w:t xml:space="preserve"> "Dnes jsem přijela z </w:t>
      </w:r>
      <w:r>
        <w:rPr>
          <w:i w:val="1"/>
          <w:iCs w:val="1"/>
        </w:rPr>
        <w:t xml:space="preserve">Wrocławi.</w:t>
      </w:r>
      <w:r>
        <w:rPr/>
        <w:t xml:space="preserve"> Já zvedám činky už dva roky. Dnes mi to jde velmi dobře.”</w:t>
      </w:r>
    </w:p>
    <w:p>
      <w:pPr/>
      <w:r>
        <w:rPr>
          <w:b w:val="1"/>
          <w:bCs w:val="1"/>
        </w:rPr>
        <w:t xml:space="preserve">Adam Žaludek, závodník:</w:t>
      </w:r>
      <w:r>
        <w:rPr/>
        <w:t xml:space="preserve"> 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Nadšenci pohybu a zdravého životního stylu se mohou zúčastnit i další velké chystané akce.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"Takže pro nás léto ještě sportovně nekončí. V sobotu 12. července si dovolím pozvat všechny, kteří mají rádi i plavání. Náš klub, dívčí KS Fit Gym, bude pořádat soutěž v crossfitových cvičeních a bude to zároveň s plaváním na letním koupališti Jindřich v Havířově od 8 hodin ráno.“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616/v-havirove-se-konaly-velke-vzperacske-zavody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2026-07-01T18:50:20+02:00</dcterms:created>
  <dcterms:modified xsi:type="dcterms:W3CDTF">2026-07-01T18:50:20+02:00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