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Jindřich se stalo dějištěm dalšího ročníku crossfitových závodů</w:t>
      </w:r>
    </w:p>
    <w:p>
      <w:pPr/>
      <w:r>
        <w:rPr/>
        <w:t xml:space="preserve">Síla, vytrvalost, rychlost i vůle sáhnout si až na dno. To vše ovládlo v sobotu areál letního koupaliště Jindřich v Havířově. Crossfitové závody přilákaly desítky sportovců. Muži i ženy soutěžili na různých stanovištích a součástí náročného programu byla dokonce i plavecká část přímo v bazénu. </w:t>
      </w:r>
    </w:p>
    <w:p>
      <w:pPr/>
      <w:r>
        <w:rPr>
          <w:b w:val="1"/>
          <w:bCs w:val="1"/>
        </w:rPr>
        <w:t xml:space="preserve">Nikola Mičková, organizátorka závodu: </w:t>
      </w:r>
      <w:r>
        <w:rPr/>
        <w:t xml:space="preserve">“Co se týče disciplín, jde o závody ve funkčním fitness, neboli crossfitu. Atleti musí umět úplně všechno. Plavat, běhat, vzpírat, gymnastiku, hrazdu. Nikdy nevíte, co závody přinesou, takže musíte být připraveni na vše. Máme tady čtyři workouty, teď jsme dokončili první, který zahrnoval plavání. Závodníci přijeli z celé České republiky, zaznamenal jsem i dva týmy z Polska. Hlavní smysl je, že port všichni milujeme, chceme si zazávodit a prostě máme to rádi, jsme atleti a spojuje nás to jako komunitu."</w:t>
      </w:r>
    </w:p>
    <w:p>
      <w:pPr/>
      <w:r>
        <w:rPr>
          <w:b w:val="1"/>
          <w:bCs w:val="1"/>
        </w:rPr>
        <w:t xml:space="preserve">Martin, účastník závodu: </w:t>
      </w:r>
      <w:r>
        <w:rPr/>
        <w:t xml:space="preserve">"Nejtěžší asi pro mě bylo to plavání, ten první workout a co mě na tom baví? Asi ta komunita lidí, kteří máme společné zájmy. Což je pohyb, cvičení a poměření si sil mezi sebou, to už je jen taková třešnička na dortu.”</w:t>
      </w:r>
    </w:p>
    <w:p>
      <w:pPr/>
      <w:r>
        <w:rPr>
          <w:b w:val="1"/>
          <w:bCs w:val="1"/>
        </w:rPr>
        <w:t xml:space="preserve">Michal Mička, organizátor závodu: </w:t>
      </w:r>
      <w:r>
        <w:rPr/>
        <w:t xml:space="preserve">“Letos máme kategorii středně pokročilých. Není to extrémně náročné, ale není to ani pro úplné začátečníky. Taková střední kategorie. Takže myslím si, že by to mohli tady lidi zvládnout v pohodě. Počasí, samozřejmě měli jsme obavy, protože ta predikce nebyla úplně super, ale na konec to myslím si, že dopadne dobře a dopadlo.”</w:t>
      </w:r>
    </w:p>
    <w:p>
      <w:pPr/>
      <w:r>
        <w:rPr/>
        <w:t xml:space="preserve">Havířovští crossfiťáci uspořádali už desátý ročník těchto závodů, pro některé to však byla premiéra.</w:t>
      </w:r>
    </w:p>
    <w:p>
      <w:pPr/>
      <w:r>
        <w:rPr>
          <w:b w:val="1"/>
          <w:bCs w:val="1"/>
        </w:rPr>
        <w:t xml:space="preserve">Katka, účastnice závodu: </w:t>
      </w:r>
      <w:r>
        <w:rPr/>
        <w:t xml:space="preserve">“Náročné to je. Dělám to asi dva roky, přes dva roky a dává mi to to, že se cítím dobře. Mám fyzičku, po psychické stránce mi to taky někdy pomáhá a prostě mě to baví. Já jsem letos úplně poprvé na takových závodech, nebo vůbec na závodech, já jsem nikdy na závodech nebyla a chtěla jsem to zkusit jako začátečník. A je to fajn, skvělé prostředí, příjemní lidé, znám tady většinu lidí, jsou z našeho TryHardu. Uvidíme, jak to bude probíhat dál, ale mě se tady líbí, atmosféra je úplně super.”  </w:t>
      </w:r>
      <w:r>
        <w:rPr>
          <w:b w:val="1"/>
          <w:bCs w:val="1"/>
        </w:rPr>
        <w:t xml:space="preserve">Michal Mička, organizátor závodu: </w:t>
      </w:r>
      <w:r>
        <w:rPr/>
        <w:t xml:space="preserve">“Pokud by se někdo chtěl k nám přidat, tak stačí napsat buď na naše stránky TryHard Gym, anebo mě osobně si vyhledat a kontaktovat mě a přidat se do našeho týmu. My nejsme jenom crossfit, ale tady tyhle závody pořádáme pod lavičku KS Fit Gym Havířov, což je vlastně vzpěračský spolek, kde máme vzpěračskou mládež a vlastně rozšiřujeme si tímhle jako kdyby i takový ten obzor.”</w:t>
      </w:r>
    </w:p>
    <w:p>
      <w:pPr/>
      <w:r>
        <w:rPr/>
        <w:t xml:space="preserve">Havířovský crossfit na koupališti tak ukázal, že sport může být tvrdý, ale zároveň zábavný a když se k tomu přidá voda a skvělá atmosféra, vznikne akce, na kterou se jen tak nezapomíná.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711/letni-koupaliste-jindrich-se-stalo-dejistem-dalsiho-rocniku-crossfitovych-za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2026-07-03T06:21:54+02:00</dcterms:created>
  <dcterms:modified xsi:type="dcterms:W3CDTF">2026-07-03T06:21:54+02:00</dcterms:modified>
</cp:coreProperties>
</file>

<file path=docProps/custom.xml><?xml version="1.0" encoding="utf-8"?>
<Properties xmlns="http://schemas.openxmlformats.org/officeDocument/2006/custom-properties" xmlns:vt="http://schemas.openxmlformats.org/officeDocument/2006/docPropsVTypes"/>
</file>