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16.7.2025,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se v létě ve velkém staví a opravuje</w:t>
      </w:r>
    </w:p>
    <w:p>
      <w:pPr/>
      <w:r>
        <w:rPr>
          <w:b w:val="1"/>
          <w:bCs w:val="1"/>
        </w:rPr>
        <w:t xml:space="preserve">Dagmar Pížová (ANO), starostka Rychvaldu:</w:t>
      </w:r>
      <w:r>
        <w:rPr/>
        <w:t xml:space="preserve"> „V letních měsících začaly realizace různých investičních akcí. Jednou z největších je výstavba chodníku na ulici Petřvaldské od zastávky u Heřmánku po hranici s katastrem Petřvaldu. Součástí stavby je i nová dešťová kanalizace, přeložka vodovodu a rozšíření komunikace. Druhou takovou velkou investiční stavbou jsou úpravy na mateřské škole Podlesí, kde se zatepluje celý objekt, vyměňují se nevyhovující okna a dveře a přistavuje se nová šatna a sklad. Zároveň je i odstraněno nevyhovující vstupní schodiště. Další takovou investiční stavbou je úprava chodníků na hřbitově. Vznikají zde mlatové chodníky, které usnadní pohyb návštěvníků. Rovněž byly zahájeny práce na novém parkovišti u základní školy Rychvald, kde vznikne 23 nových parkovacích míst. Práce na okružní křižovatce probíhají podle plánu, pracuje se na autobusovém zálivu.“</w:t>
      </w:r>
    </w:p>
    <w:p>
      <w:pPr/>
      <w:r>
        <w:rPr/>
        <w:t xml:space="preserve">{{souvisejici-clanek-"11000049720"}}</w:t>
      </w:r>
    </w:p>
    <w:p>
      <w:pPr/>
      <w:r>
        <w:rPr>
          <w:b w:val="1"/>
          <w:bCs w:val="1"/>
        </w:rPr>
        <w:t xml:space="preserve">Vladimíra Skupníková, vedoucí odboru investic a správy majetku MÚ Rychvald:</w:t>
      </w:r>
      <w:r>
        <w:rPr/>
        <w:t xml:space="preserve"> „Odbor investic a správy majetku pro druhou polovinu roku připravuje projekty, kdy by měly být dokončeny veřejné toalety, vybavení do nové přístavby školy, začnou stavební práce na zdravotním středisku, výstavba nového parkoviště na ulici Mírové a u školky na Podlesí. Dále proběhne výměna všech výbojkových svítidel veřejného osvětlení v Rychvaldu.“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49723/v-rychvalde-se-v-lete-ve-velkem-stavi-a-oprav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2026-06-16T09:44:05+02:00</dcterms:created>
  <dcterms:modified xsi:type="dcterms:W3CDTF">2026-06-16T09:44:05+02:00</dcterms:modified>
</cp:coreProperties>
</file>

<file path=docProps/custom.xml><?xml version="1.0" encoding="utf-8"?>
<Properties xmlns="http://schemas.openxmlformats.org/officeDocument/2006/custom-properties" xmlns:vt="http://schemas.openxmlformats.org/officeDocument/2006/docPropsVTypes"/>
</file>