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se zdokonalovali na společném prázdninovém kempu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9736/mali-fotbaliste-se-zdokonalovali-na-spolecnem-prazdninovem-ke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