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Pobyt v Beskydském divadle zpříjemní i nová vzduchotechnika</w:t>
      </w:r>
    </w:p>
    <w:p>
      <w:pPr/>
      <w:r>
        <w:rPr/>
        <w:t xml:space="preserve">Velký divadelní sál je doslova celý zabalený do igelitových plachet. Ruch z pracovních činností je slyšet z mnoha prostor rozlehlé budovy.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“Během léta jsou v divadle tři větší investiční akce. Ta nejdůležitější je rekonstrukce vzduchotechniky a kotelny, kterou v podstatě pocítí i diváci, protože nově bude v sále i rekuperace vzduchu a klimatizační jednotky, takže v letních měsících by měl být v sále větší komfort. Původní vzduchotechnika v Beskydském divadle je z poslední rekonstrukce, to znamená mezi léty 1986 až 1992, respektive technologický z osmdesátého šestého, tudíž na ni už v podstatě nebyly žádné náhradní díly a mohlo by se stát, že by to ohrozilo náš provoz. Takže v tuto chvíli, když se dělá nová vzduchotechnika, je to pro nás klid pro další plánování.” 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“Město za modernizaci zařízení zaplatí částku přesahující 14 milionů korun. Původní plynový kotel bude nahrazen kaskádou kondenzačních kotlů. Zařízení se napojí na stávající rozvody topné vody, teplé vody a zemního plynu. Rekonstruuje se i vzduchotechnika. Instalací nové technologie v kotelně a strojovně vzduchotechniky dojde k úspornějšímu provozu, vyšší účinnosti zařízení a snížení emisí. Vzduchotechnika navíc umožní i ochlazování vzduchu.” </w:t>
      </w:r>
    </w:p>
    <w:p>
      <w:pPr/>
      <w:r>
        <w:rPr/>
        <w:t xml:space="preserve">Lepší klima uvnitř divadla tedy pocítí 388 diváků ve velkém a 111 v malém sále. </w:t>
      </w:r>
    </w:p>
    <w:p>
      <w:pPr/>
      <w:r>
        <w:rPr/>
        <w:t xml:space="preserve">Kromě toho tu během prázdnin renovují také jeviště ve velkém sále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“Probíhá oprava jevištní podlahy, vlastně rekonstrukce dřevěné forbíny plus zbroušení a tmelení hlavního jeviště. Další akcí V Beskydském divadle je kamerový systém, který bude umístěn z vnějšího pláště budovy a bude tedy monitorovat venkovní část budovy. Je přímo napojen na pult centralizované ochrany městské policie, takže to zvýší bezpečnost v okolí divadla.” </w:t>
      </w:r>
    </w:p>
    <w:p>
      <w:pPr/>
      <w:r>
        <w:rPr/>
        <w:t xml:space="preserve">Stavební práce by měly skončit 20. září. Zahájení letošní divadelní sezóny se tak oproti minulým letům o týden opozdí. Co se týče dalších renovačních prací, v plánuje je oprava fasády. Záležet bude na rozhodnutí vedení města a zastupitelů, zda tuto investici zařadí do rozpočtu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785/pobyt-v-beskydskem-divadle-zprijemni-i-nova-vzduchotech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2026-04-05T20:31:31+02:00</dcterms:created>
  <dcterms:modified xsi:type="dcterms:W3CDTF">2026-04-05T20:31:31+02:00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