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menstruační vložky je na ostravských školách velký. Město už chystá další dodávku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89/zajem-o-menstruacni-vlozky-je-na-ostravskych-skolach-velky-mesto-uz-chysta-dalsi-dod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