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Letní festival letos zpestří prázdninová fotosoutěž</w:t>
      </w:r>
    </w:p>
    <w:p>
      <w:pPr/>
      <w:r>
        <w:rPr/>
        <w:t xml:space="preserve">Je červencová středa a rodiny s dětmi ze Studénky a okolí jsou zvyklé zamířit na hřiště ke sportovnímu centru, kde se pro nejmenší konají pravidelné prázdninové akce. </w:t>
      </w:r>
    </w:p>
    <w:p>
      <w:pPr/>
      <w:r>
        <w:rPr>
          <w:b w:val="1"/>
          <w:bCs w:val="1"/>
        </w:rPr>
        <w:t xml:space="preserve">Lucie Zajícová, SAK Studénka: </w:t>
      </w:r>
      <w:r>
        <w:rPr/>
        <w:t xml:space="preserve">“Dneska tady máme další letní akci pro děti, dneska je tady Ája a Jinálek, připravili takovou taneční zábavnou show. Děti se mohou těšit na divadlo Smíšek, na tvořivé dílničky a samozřejmě máme i akce pro dospělé.” </w:t>
      </w:r>
    </w:p>
    <w:p>
      <w:pPr/>
      <w:r>
        <w:rPr/>
        <w:t xml:space="preserve">Třeba v pátek 25. července si mohou zájemci u sportovního centra zazpívat karaoke, na 1. srpna je na stejném místě připraven koncert kapely SMS band a středa 6. srpna bude zasvěcena parkourovému workshopu. </w:t>
      </w:r>
    </w:p>
    <w:p>
      <w:pPr/>
      <w:r>
        <w:rPr>
          <w:b w:val="1"/>
          <w:bCs w:val="1"/>
        </w:rPr>
        <w:t xml:space="preserve">návštěvníci akce:  </w:t>
      </w:r>
    </w:p>
    <w:p>
      <w:pPr/>
      <w:r>
        <w:rPr/>
        <w:t xml:space="preserve">“My jsme za ty akce rádi, ale nejsme místní. Loni jsme to tu navštívili jednou, když tu byla kouzelnice. Letos jsme tu poprvé a ještě sem určitě zajdeme. Jsme z Ostravy.” </w:t>
      </w:r>
    </w:p>
    <w:p>
      <w:pPr/>
      <w:r>
        <w:rPr/>
        <w:t xml:space="preserve">“Jsme tu s dcerou a manželkou a byli jsme loni asi jednou.” </w:t>
      </w:r>
    </w:p>
    <w:p>
      <w:pPr/>
      <w:r>
        <w:rPr/>
        <w:t xml:space="preserve">“Jsme tu poprvé, neznám ty akce, jsem to poprvé.” </w:t>
      </w:r>
    </w:p>
    <w:p>
      <w:pPr/>
      <w:r>
        <w:rPr/>
        <w:t xml:space="preserve">“Máme děti, nejsme místní, dojíždíme sem, když máme čas, tak se nás celá skupinka domluví a přijedeme. Je tady vždycky bohatý program, velké hřiště a děti to baví, takže jsme rádi, že něco takového je a využíváme tu i jiné akce než jen pro děti.”   </w:t>
      </w:r>
    </w:p>
    <w:p>
      <w:pPr/>
      <w:r>
        <w:rPr/>
        <w:t xml:space="preserve">Takříkajíc za pochodu teď přišli pracovníci organizace Sport a kultura s dalším nápadem, jak zpestřit následující týdny, jedná se o výzvu pro všechny generace. 16. července byla zahájena  fotosoutěž „Prázdniny a léto ve Studénce“   </w:t>
      </w:r>
    </w:p>
    <w:p>
      <w:pPr/>
      <w:r>
        <w:rPr>
          <w:b w:val="1"/>
          <w:bCs w:val="1"/>
        </w:rPr>
        <w:t xml:space="preserve">Lucie Zajícová, SAK Studénka: </w:t>
      </w:r>
      <w:r>
        <w:rPr/>
        <w:t xml:space="preserve">“Zahájili jsme letní fotosoutěž a žádáme všechny, kdo prožívají léto ve Studénce a blízkém okolí, aby své fotografie z toho, jak si to tady užívají, nám poslali. Mohly by to být fotografie zvířat, dětí nebo jen místního prostředí, aby tam byla letní atmosféra.”   </w:t>
      </w:r>
    </w:p>
    <w:p>
      <w:pPr/>
      <w:r>
        <w:rPr/>
        <w:t xml:space="preserve">Autoři mohou snímky posílat do 15. srpna na e-mailovou adresu tomaskova@sak-studenka.cz</w:t>
      </w:r>
    </w:p>
    <w:p>
      <w:pPr/>
      <w:r>
        <w:rPr/>
        <w:t xml:space="preserve">Hodnocení fotografií pak bude probíhat od 16. do 20. srpna, a to formou lajků na facebookových stránkách SAK Studénka.  </w:t>
      </w:r>
    </w:p>
    <w:p>
      <w:pPr/>
      <w:r>
        <w:rPr>
          <w:b w:val="1"/>
          <w:bCs w:val="1"/>
        </w:rPr>
        <w:t xml:space="preserve">Lucie Zajícová, SAK Studénka: </w:t>
      </w:r>
      <w:r>
        <w:rPr/>
        <w:t xml:space="preserve">“Ten, kdo dostane nejvíce lajků, bude vítězem soutěže a jeho fotografie bude na titulní straně zářijového čísla zpravodaje. Soutěže se může zúčastnit kdokoliv, podmínkou není trvalé bydliště ve Studénce, protože počítáme s tím, že své fotky mohou zasílat i lidé, kteří tady stráví dovolenou.  Každý autor může do soutěže poslat maximálně dvě fotografie. Kdyby náhodou obě jeho fotografie měly skončit na hodnocení místě, tak vyhraje jen jedna, která má více lajků.”  </w:t>
      </w:r>
    </w:p>
    <w:p>
      <w:pPr/>
      <w:r>
        <w:rPr/>
        <w:t xml:space="preserve">Soutěžní snímky by měly být z období prázdnin od 1. července do 15. srpna. Organizátoři také doporučují, aby byly pořízeny za denního světla a to právě pro případ zařazení do tisku na titulní stránku Studéneckého zpravodaje. Všechny podrobnosti o pravidlech soutěže jsou na webu Sport a kultura.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49831/letni-festival-letos-zpestri-prazdninova-fotosout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2026-07-06T21:40:45+02:00</dcterms:created>
  <dcterms:modified xsi:type="dcterms:W3CDTF">2026-07-06T21:40:45+02:00</dcterms:modified>
</cp:coreProperties>
</file>

<file path=docProps/custom.xml><?xml version="1.0" encoding="utf-8"?>
<Properties xmlns="http://schemas.openxmlformats.org/officeDocument/2006/custom-properties" xmlns:vt="http://schemas.openxmlformats.org/officeDocument/2006/docPropsVTypes"/>
</file>