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fotbalový zápas Sigi Teamu na pomoc obnovy povodní zničeného hřiště v Nových Heřminovech</w:t>
      </w:r>
    </w:p>
    <w:p>
      <w:pPr/>
      <w:r>
        <w:rPr/>
        <w:t xml:space="preserve">Na  pomoc zničenému hřišti v Nových Heřminovech přijel slavný  Sigi Team sportovních hvězd.    </w:t>
      </w:r>
    </w:p>
    <w:p>
      <w:pPr/>
      <w:r>
        <w:rPr>
          <w:b w:val="1"/>
          <w:bCs w:val="1"/>
        </w:rPr>
        <w:t xml:space="preserve">Marek  Nágl, hlavní pořadatel akce: </w:t>
      </w:r>
      <w:r>
        <w:rPr/>
        <w:t xml:space="preserve">„Nové Heřminovy byly postiženy  povodněmi a přišly o fotbalové hřiště a celé zázemí, tak  vlastně Sigi Team přijel odehrát charitativní zápas a výtěžek  téhle akce právě půjde na pomoc týmu FK Nové Heřminovy.“</w:t>
      </w:r>
    </w:p>
    <w:p>
      <w:pPr/>
      <w:r>
        <w:rPr>
          <w:b w:val="1"/>
          <w:bCs w:val="1"/>
        </w:rPr>
        <w:t xml:space="preserve">  Michaela  Hermanová (nez.), starostka Nových Heřminov: </w:t>
      </w:r>
      <w:r>
        <w:rPr/>
        <w:t xml:space="preserve">„Je to neskutečná,  velkolepá akce, za kterou jsem velmi vděčná, že se fotbalovému  klubu podařilo zorganizovat a věřím, že vrátí fotbal zpět do  Nových Heřminov. Fotbalové hřiště je kompletně zničené,  spláchly ho povodně a díky tomu, že se v budoucnu v průběhu  příštích několika let na něm budou stavět protipovodňové  hráze, tak máme velké komplikace v tom, abychom dosáhli na  dotace. Takže sháníme financování, kde se dá.“</w:t>
      </w:r>
    </w:p>
    <w:p>
      <w:pPr/>
      <w:r>
        <w:rPr/>
        <w:t xml:space="preserve">Sigi  Team je nabitý bývalými fotbalovými hvězdami, je v něm ale i  hokejový reprezentant a hvězdy kultury.</w:t>
      </w:r>
    </w:p>
    <w:p>
      <w:pPr/>
      <w:r>
        <w:rPr>
          <w:b w:val="1"/>
          <w:bCs w:val="1"/>
        </w:rPr>
        <w:t xml:space="preserve">Jaroslav  Černý, bývalý reprezentant, člen Sigi Teamu:</w:t>
      </w:r>
      <w:r>
        <w:rPr/>
        <w:t xml:space="preserve"> „Já jsem rád,  že jsem se sm mohl vrátit, já tady vlastně pocházím z Horního  Benešova, většinu těch kluků znám.  Takže my jsme rádi, že  jsme mohli přijet a alespoň takhle jim nějak pomoci.“</w:t>
      </w:r>
    </w:p>
    <w:p>
      <w:pPr/>
      <w:r>
        <w:rPr>
          <w:b w:val="1"/>
          <w:bCs w:val="1"/>
        </w:rPr>
        <w:t xml:space="preserve">  Horst  Siegel, bývalý reprezentant, zakladatel Sigi Teamu: </w:t>
      </w:r>
      <w:r>
        <w:rPr/>
        <w:t xml:space="preserve">„Jsme takové  seskupení, jmenujeme se Sigi Team a jezdíme po vesnicích, městech,  na oslavy a nějaké exhibice, zároveň nějaké charity a dneska to  je charita, pomoc ohledně povodní, takže se na to těším, počasí  moc nepřeje, ale já myslím, že něž začneme hrát, tak to  přestane. Většinou to je pomoc nějakým postiženým nebo útulkům  a na oslavy nějakých výročí.</w:t>
      </w:r>
    </w:p>
    <w:p>
      <w:pPr/>
      <w:r>
        <w:rPr>
          <w:b w:val="1"/>
          <w:bCs w:val="1"/>
        </w:rPr>
        <w:t xml:space="preserve">Patrik  Šmigura, vedoucí týmu Nové Heřminovy:</w:t>
      </w:r>
      <w:r>
        <w:rPr/>
        <w:t xml:space="preserve"> „Katastrofa. Včera jsem  tam projížděl a je to hrozné. Smutný pohled na to. Nezůstalo  nic a člověk z toho má slzy v očích jenom. Doufáme, že jo, že  tenhle zápas k něčemu přispěje, že se získají nějaké peníze  a že se to obnoví a že nezanikne fotbal v Nových Heřminovech.“</w:t>
      </w:r>
    </w:p>
    <w:p>
      <w:pPr/>
      <w:r>
        <w:rPr>
          <w:b w:val="1"/>
          <w:bCs w:val="1"/>
        </w:rPr>
        <w:t xml:space="preserve">František  Straka, bývalý reprezentant, člen Sigi Teamu: </w:t>
      </w:r>
      <w:r>
        <w:rPr/>
        <w:t xml:space="preserve">„Jo, je to  parádní, hlavně tady pomůžeme klukům po těch povodních. Úplně  úžasná věc a já jsem rád i za diváky, že přišli a že každý  něco  dá něco do té kasičky, aby se zase brzy vrátili kam patří  a to je domů.“</w:t>
      </w:r>
    </w:p>
    <w:p>
      <w:pPr/>
      <w:r>
        <w:rPr>
          <w:b w:val="1"/>
          <w:bCs w:val="1"/>
        </w:rPr>
        <w:t xml:space="preserve">Sagvan  Tofi, zpěvák, člen Sigi Teamu:</w:t>
      </w:r>
      <w:r>
        <w:rPr/>
        <w:t xml:space="preserve"> „Skvělé, Já doufám, že se  klukům podaří obnovit ten svůj fotbalový klub a myslím si, že  by trošku stát měl přispět, aby takové malé kluby mohly dál  existovat a fungovat. Když jsou nějaké povodně, měl by stát  pomoci.“</w:t>
      </w:r>
    </w:p>
    <w:p>
      <w:pPr/>
      <w:r>
        <w:rPr/>
        <w:t xml:space="preserve">V  exhibičním zápase nakonec vyhrál Sigi Team 8:6. Skutečným  vítězem však byla dobrá nálada a ochota pomoci obci a klubu v  těžké situaci.</w:t>
      </w:r>
    </w:p>
    <w:p>
      <w:pPr/>
      <w:r>
        <w:rPr>
          <w:b w:val="1"/>
          <w:bCs w:val="1"/>
        </w:rPr>
        <w:t xml:space="preserve">Petr  Švancara, moderátor a člen Sigi Teamu:</w:t>
      </w:r>
      <w:r>
        <w:rPr/>
        <w:t xml:space="preserve"> „Mě se ta akce líbila  moc, já jsem rád, že jsme tady mohli pomoci dobré věci a věřím,  že se jim to podaří zase všechno nastartovat i díky tomuto zápasu  a minimálně se o tom bude mluvit, takže doufám, že se tam fotbal  vrátí v plné páře.“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937/beneficni-fotbalovy-zapas-sigi-teamu-na-pomoc-obnovy-povodni-zniceneho-hriste-v-novych-herminov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2026-06-09T23:11:17+02:00</dcterms:created>
  <dcterms:modified xsi:type="dcterms:W3CDTF">2026-06-09T23:11:17+02:00</dcterms:modified>
</cp:coreProperties>
</file>

<file path=docProps/custom.xml><?xml version="1.0" encoding="utf-8"?>
<Properties xmlns="http://schemas.openxmlformats.org/officeDocument/2006/custom-properties" xmlns:vt="http://schemas.openxmlformats.org/officeDocument/2006/docPropsVTypes"/>
</file>