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Obnova po povodních skončila. Náhradní ledová plocha v Opavě je opět připravena pro sportovce</w:t>
      </w:r>
    </w:p>
    <w:p>
      <w:pPr/>
      <w:r>
        <w:rPr/>
        <w:t xml:space="preserve">Náhradní ledová plocha v Městských sadech, která byla loni v září zcela zničena rozsáhlou povodní, je po rekonstrukci opět připravena sloužit sportovcům. Voda tehdy sahala až do výšky dvou metrů a zanechala za sebou rozsáhlé škody na technologiích i zázemí.</w:t>
      </w:r>
    </w:p>
    <w:p>
      <w:pPr/>
      <w:r>
        <w:rPr>
          <w:b w:val="1"/>
          <w:bCs w:val="1"/>
        </w:rPr>
        <w:t xml:space="preserve">Zbyněk Sklíba, předseda, Hokejový spolek Opava: </w:t>
      </w:r>
      <w:r>
        <w:rPr/>
        <w:t xml:space="preserve">“My jsme v loňském roce byli v Kravařích, za což děkujeme majitelům Kravař, ale prostě byli tam určitá úskalí a jsme rádi, že jsme zpátky doma. Odpadají nám jakoby problémy s dojížděním, protože ne každý rodič vždycky v tu danou dobu může to své dítě odvézt na ten trénink a odpadají nám vlastně ty převozy těch pomůcek.”</w:t>
      </w:r>
    </w:p>
    <w:p>
      <w:pPr/>
      <w:r>
        <w:rPr>
          <w:b w:val="1"/>
          <w:bCs w:val="1"/>
        </w:rPr>
        <w:t xml:space="preserve">anketa: hokejisté: </w:t>
      </w:r>
      <w:r>
        <w:rPr/>
        <w:t xml:space="preserve">“Těšíme se hrozně na led, čekali jsme na to hrozně dlouho, ale my se těšíme až budeme mít zimák.”</w:t>
      </w:r>
    </w:p>
    <w:p>
      <w:pPr/>
      <w:r>
        <w:rPr/>
        <w:t xml:space="preserve">“Já se taky strašně moc těším, těším se na nový zimák.”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“Co se týče ledové plochy, tak momentálně ji zprovozňujeme. Proběhly veškeré opravy jak venkovního pláště toho stanu, tak vnitřních prostor, které byly bohužel povodní v září 24 zničeny. Momentálně teda chladíme a má být dodáno ještě odhlučnění agregátu samotné, který teda musí jet momentálně přes den i v noci tak, aby se ledová plocha nachladila, odzkoušelo se veškeré zařízení to chladící.”</w:t>
      </w:r>
    </w:p>
    <w:p>
      <w:pPr/>
      <w:r>
        <w:rPr/>
        <w:t xml:space="preserve">Ledová plocha se vyráběla zhruba 3 dny než se vytvořila dvou až tří centimetrová vrstva, aby na ni mohla vjet rolba.</w:t>
      </w:r>
    </w:p>
    <w:p>
      <w:pPr/>
      <w:r>
        <w:rPr>
          <w:b w:val="1"/>
          <w:bCs w:val="1"/>
        </w:rPr>
        <w:t xml:space="preserve">Zbyněk Sklíba, předseda, Hokejový spolek Opava:</w:t>
      </w:r>
      <w:r>
        <w:rPr/>
        <w:t xml:space="preserve"> “Po povodních tady ta plexiskla co jsou tady teďka nové, tak to bylo vyvrácené opřené tady o ty sloupy, mantinely byly pokroucené, takže to se muselo vyměnit.”</w:t>
      </w:r>
    </w:p>
    <w:p>
      <w:pPr/>
      <w:r>
        <w:rPr/>
        <w:t xml:space="preserve">Zachránila se pouze rolba, kterou se podařilo včas odvézt do bezpečí. Nové jsou i šatny s veškerým vybavením a opravou prošly i venkovní unimo buňky, které slouží jako převlékárny. </w:t>
      </w:r>
    </w:p>
    <w:p>
      <w:pPr/>
      <w:r>
        <w:rPr>
          <w:b w:val="1"/>
          <w:bCs w:val="1"/>
        </w:rPr>
        <w:t xml:space="preserve">Zbyněk Sklíba, předseda, Hokejový spolek Opava:</w:t>
      </w:r>
      <w:r>
        <w:rPr/>
        <w:t xml:space="preserve"> “Vlastně jsem si opravili komplet ty sušárny, ty unimobuňky po povodních, které jsme úplně rozebrali, vyndali jsme z toho tu vatu, která zateplovala ty unimobuňky, místo toho jsme tam dali polystyreny a dokonale vyčistili. Potom jsme svépomocí vybudovali ty šatny, co se týká laviček, věšáků a toho zázemí, které je potřebné pro hokejisty.”</w:t>
      </w:r>
    </w:p>
    <w:p>
      <w:pPr/>
      <w:r>
        <w:rPr/>
        <w:t xml:space="preserve">Cílem bylo nejen obnovit, ale i zvýšit odolnost celé infrastruktury proti případným dalším povodním.</w:t>
      </w:r>
    </w:p>
    <w:p>
      <w:pPr/>
      <w:r>
        <w:rPr>
          <w:b w:val="1"/>
          <w:bCs w:val="1"/>
        </w:rPr>
        <w:t xml:space="preserve">Zbyněk Sklíba, předseda, Hokejový spolek Opava:</w:t>
      </w:r>
      <w:r>
        <w:rPr/>
        <w:t xml:space="preserve"> “Teď se nacházíme u nové chladící jednotky, která oproti původnímu stavu je zvednuta o tu konstrukci, aby v případě nějaké další větší vody jsme zamezili co největším škodám. je to víc otevřené, aby nedocházelo k přehřátí těch motorů a tak dále a to právě způsobuje ten větší hluk.”</w:t>
      </w:r>
    </w:p>
    <w:p>
      <w:pPr/>
      <w:r>
        <w:rPr/>
        <w:t xml:space="preserve">Právě na hluk si stěžují lidé z okolí. Před chladicí jednotkou proto vznikne ochranná zeď.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049/obnova-po-povodnich-skoncila-nahradni-ledova-plocha-v-opave-je-opet-pripravena-pro-sport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2026-06-23T18:33:55+02:00</dcterms:created>
  <dcterms:modified xsi:type="dcterms:W3CDTF">2026-06-23T18:33:55+02:00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