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ledová plocha v Opavě prošla obnovou. Povodně ji zcela zničily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 a jsme rádi, že jsme zpátky doma. Odpadají nám jakoby problémy s dojížděním.”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dlouho.”</w:t>
      </w:r>
    </w:p>
    <w:p>
      <w:pPr/>
      <w:r>
        <w:rPr/>
        <w:t xml:space="preserve">“Já se taky strašně moc těším.”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71/nahradni-ledova-plocha-v-opave-prosla-obnovou-povodne-ji-zcela-zni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