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Závěrečný koncert Limitů hudby v Galerii Dukla. Vystoupila kapela Viah</w:t>
      </w:r>
    </w:p>
    <w:p>
      <w:pPr/>
      <w:r>
        <w:rPr/>
        <w:t xml:space="preserve">Hudební cyklus Limity hudby pořádá Galerie Dukla třetím rokem. Za tu dobu si našel své publikum a stal se oblíbeným zpestřením nedělních večerů. Letošní limity uzavřela na pódiu před Galerií kapela Viah.</w:t>
      </w:r>
    </w:p>
    <w:p>
      <w:pPr/>
      <w:r>
        <w:rPr>
          <w:b w:val="1"/>
          <w:bCs w:val="1"/>
        </w:rPr>
        <w:t xml:space="preserve">Patrik Slezák, produkční a dramaturg Galerie Dukla: </w:t>
      </w:r>
      <w:r>
        <w:rPr>
          <w:i w:val="1"/>
          <w:iCs w:val="1"/>
        </w:rPr>
        <w:t xml:space="preserve">,,Letošní limity hudby pracují s myšlenkou zasněnosti, intimity, jemnosti, která je právě přenášena v elektronické hudbě, protože doposud se někteří domnívají, že elektronická hudba je chladnější, představí si spíše klubovou elektroniku. A to bylo vlastně i hlavním důvodem výběru kapely Viah, která pracuje s jemnými vokály a zapadá do sezony jako takové.” </w:t>
      </w:r>
    </w:p>
    <w:p>
      <w:pPr/>
      <w:r>
        <w:rPr/>
        <w:t xml:space="preserve">Program Galerie Dukla finančně podporuje Ministerstvo kultury, město Ostrava a městský obvod Poruba. Kapela Viah se už v Ostravě představila například na festivalu Colours of Ostrava, v Galerii Dukla měla svou premiéru.</w:t>
      </w:r>
    </w:p>
    <w:p>
      <w:pPr/>
      <w:r>
        <w:rPr>
          <w:b w:val="1"/>
          <w:bCs w:val="1"/>
        </w:rPr>
        <w:t xml:space="preserve">Vi, Rosa a Tomáš, kapela Viah: </w:t>
      </w:r>
      <w:r>
        <w:rPr/>
        <w:t xml:space="preserve">,,Hrát v tomto netradičním prostředí Galerie je pro nás taková výzva, trochu prostorový experiment. My se těšíme. Na dnešní koncert jsme si nepřipravili nic speciálního, ale my tak spíše experimentujeme, co nám ten prostor v tu chvíli nabídne.”</w:t>
      </w:r>
    </w:p>
    <w:p>
      <w:pPr/>
      <w:r>
        <w:rPr>
          <w:b w:val="1"/>
          <w:bCs w:val="1"/>
        </w:rPr>
        <w:t xml:space="preserve">návštěvníci Limitů hudby:</w:t>
      </w:r>
      <w:r>
        <w:rPr>
          <w:i w:val="1"/>
          <w:iCs w:val="1"/>
        </w:rPr>
        <w:t xml:space="preserve"> ,,Už jsem byl v Galerii Dukla na Limitech hudby a moc se mi to líbilo. Už jsem viděl holky dvakrát a vždycky mě bavily. Poprvé v centru, podruhé na Coloursech.”</w:t>
      </w:r>
    </w:p>
    <w:p>
      <w:pPr/>
      <w:r>
        <w:rPr>
          <w:i w:val="1"/>
          <w:iCs w:val="1"/>
        </w:rPr>
        <w:t xml:space="preserve">,,Mě přijde zajímavé to, že tady je to otevřený prostor a vlastně kapela je venku, takže když hraje, tak naláká víc lidí, kteří vůbec neví, že nějaká hudba nebo nějaký koncert probíhá.” </w:t>
      </w:r>
    </w:p>
    <w:p>
      <w:pPr/>
      <w:r>
        <w:rPr/>
        <w:t xml:space="preserve">Každý ročník Limitů hudby v Galerii Dukla má svůj koncept a nabízí pokaždé nové zajímavé umělce.</w:t>
      </w:r>
    </w:p>
    <w:p>
      <w:pPr/>
      <w:r>
        <w:rPr>
          <w:b w:val="1"/>
          <w:bCs w:val="1"/>
        </w:rPr>
        <w:t xml:space="preserve">Patrik Slezák, produkční a dramaturg Galerie Dukla: </w:t>
      </w:r>
      <w:r>
        <w:rPr>
          <w:i w:val="1"/>
          <w:iCs w:val="1"/>
        </w:rPr>
        <w:t xml:space="preserve">,,Limity hudby probíhají od května do srpna, vždy v neděli od 17 hodin. Plány na příští rok už máme, ale nebudu je odtajňovat. Každopádně ústřední myšlenkou příštího roku je jakási různorodost. Každá kapela bude velmi jiná a bude prezentovat práci s hudbou jiným přístupem od Noise rocku, po varhanní skladby či leftfield electro, které nemá v ČR moc zastoupení.”</w:t>
      </w:r>
    </w:p>
    <w:p>
      <w:pPr/>
      <w:r>
        <w:rPr/>
        <w:t xml:space="preserve">Po skončení koncertu měli ještě posluchači možnost zúčastnit se komentované prohlídky výstavou Spění od Iva Škuty a Jana Vrabčeka, která je v Galerii Dukla k vidění do 7.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141/zaverecny-koncert-limitu-hudby-v-galerii-dukla-vystoupila-kapela-v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2026-06-16T15:40:44+02:00</dcterms:created>
  <dcterms:modified xsi:type="dcterms:W3CDTF">2026-06-16T15:40:44+02:00</dcterms:modified>
</cp:coreProperties>
</file>

<file path=docProps/custom.xml><?xml version="1.0" encoding="utf-8"?>
<Properties xmlns="http://schemas.openxmlformats.org/officeDocument/2006/custom-properties" xmlns:vt="http://schemas.openxmlformats.org/officeDocument/2006/docPropsVTypes"/>
</file>