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ve Stonavě uzavřou motorkáři a dožínková slavnost</w:t>
      </w:r>
    </w:p>
    <w:p>
      <w:pPr/>
      <w:r>
        <w:rPr/>
        <w:t xml:space="preserve">Sobota 30. srpna bude ve Stonavě patřit především motorkářům. Po loňské úspěšné premiéře se letos uskuteční druhý ročník motorkářského srazu.</w:t>
      </w:r>
    </w:p>
    <w:p>
      <w:pPr/>
      <w:r>
        <w:rPr>
          <w:b w:val="1"/>
          <w:bCs w:val="1"/>
        </w:rPr>
        <w:t xml:space="preserve">Richard Palowski, spoluorganizátor motorkářského srazu: </w:t>
      </w:r>
      <w:r>
        <w:rPr/>
        <w:t xml:space="preserve">„Loni jsme to měli takový zkušební. Dalo by se říct, první letos jsme to pojmenovali jako druhý ročník pokračování. A jelikož se to ujalo v loni, tak jsme si letos nachystali opět výjížďku.“</w:t>
      </w:r>
    </w:p>
    <w:p>
      <w:pPr/>
      <w:r>
        <w:rPr/>
        <w:t xml:space="preserve">Účastníci vyrazí v 15 hodin z parkoviště u Domu PZKO na přibližně 30kilometrovou trasu.</w:t>
      </w:r>
    </w:p>
    <w:p>
      <w:pPr/>
      <w:r>
        <w:rPr>
          <w:b w:val="1"/>
          <w:bCs w:val="1"/>
        </w:rPr>
        <w:t xml:space="preserve">Richard Palowski, spoluorganizátor motorkářského srazu: </w:t>
      </w:r>
      <w:r>
        <w:rPr/>
        <w:t xml:space="preserve">„Letos to chceme vzít až na Červenky, přes Těrlicko a opět asi přes Horní Suchou, Karviná, Křivý Kostel a do Stonavy.“</w:t>
      </w:r>
    </w:p>
    <w:p>
      <w:pPr/>
      <w:r>
        <w:rPr/>
        <w:t xml:space="preserve">Po návratu se akce přesune do parku u Domu PZKO, kde návštěvníky čeká bohatý doprovodný program – od gurmánských specialit, přes soutěže, až po hudební vystoupení kapely Clustter a zábavu s DJ Fiki.</w:t>
      </w:r>
    </w:p>
    <w:p>
      <w:pPr/>
      <w:r>
        <w:rPr/>
        <w:t xml:space="preserve">V neděli 31. srpna se od 14 hodin uskuteční tradiční Dožínky, tentokrát však z jednou zásadní změnou.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„Celé dožínky se budou odvíjet jen v parku PZKO, popřípadě v domě PZKO. Průvod tak, jak v loni od obecního úřadu směrem do parku PZKO, nebo léta předtím, kdy jsme měli průvod z povozy, tak od toho jsme ustoupili. Celé dožinky organizuje obec s pomocí Farmy Stonava. Programu a vše kolem toho zajišťovala kulturní komise.“</w:t>
      </w:r>
    </w:p>
    <w:p>
      <w:pPr/>
      <w:r>
        <w:rPr/>
        <w:t xml:space="preserve">Na pódiu se vystřídají stonavské děti, místní smíšený pěvecký sbor Stonava, písničkářka Kaczi a jako hlavní hudební host vystoupí Abba revival. Stejně jako vloni proběhne soutěž o nejlepší dožínkový koláč, do které se může zapojit široká veřejnost.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142/prazdniny-ve-stonave-uzavrou-motorkari-a-dozinkova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2026-06-16T06:18:24+02:00</dcterms:created>
  <dcterms:modified xsi:type="dcterms:W3CDTF">2026-06-16T06:18:24+02:00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