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Country Širák ve Vávrovicícb přilákal fanoušky hudby i letní pohody</w:t>
      </w:r>
    </w:p>
    <w:p>
      <w:pPr/>
      <w:r>
        <w:rPr/>
        <w:t xml:space="preserve">Na pódiu se během dne vystřídalo několik kapel a interpretů, kteří přinesli klasické country melodie, bluegrass i folkové balady. Zahrály mimo jiné kapely Bokomara, Brontosauři revival nebo Pavlína Jíšová a Bohadlo. Areál zněl tóny banja, kytar a houslí, a na parketu se tančilo až do pozdního večera.</w:t>
      </w:r>
    </w:p>
    <w:p>
      <w:pPr/>
      <w:r>
        <w:rPr>
          <w:b w:val="1"/>
          <w:bCs w:val="1"/>
        </w:rPr>
        <w:t xml:space="preserve">Pavlína Jíšová, písničkářka: </w:t>
      </w:r>
      <w:r>
        <w:rPr/>
        <w:t xml:space="preserve">“Atmosféra je tu úžasná, pořadatelé jsou milí, děkujeme, že nás pozvali, protože já jsem byla v Opavě naposled, tuším, v roce 2011. Takže jsem tady mnoho let nehrála, takže jsem ráda, že se na mě opravdu nezapomnělo a že jsme mohli tady dnes zahrát. Samozřejmě diváci dokonce měli uprostřed polskou klaku, takže tleskali, zpívali. Myslím si, že to nemělo chybu.”</w:t>
      </w:r>
    </w:p>
    <w:p>
      <w:pPr/>
      <w:r>
        <w:rPr>
          <w:b w:val="1"/>
          <w:bCs w:val="1"/>
        </w:rPr>
        <w:t xml:space="preserve">Jiří Juchelka, hlavní pořadatel: </w:t>
      </w:r>
      <w:r>
        <w:rPr/>
        <w:t xml:space="preserve">“Je to 5. ročník toho novějšího festivalu, dříve jsme dělali jiné, ale tady toho v této podobě je 5. ročník. My chceme dodržet tradici nějakých místních kapel, takže na začátku vždycky dáváme prostor místním kapelám nebo z blízkého okolí a pak ten program pomalu gradujeme a zveme vždycky největší špičky folk country v republice. Opava je jako město strašně důležité, protože nám dává každoročně grand, takže bylo by to těžké bez toho grandu.” </w:t>
      </w:r>
    </w:p>
    <w:p>
      <w:pPr/>
      <w:r>
        <w:rPr>
          <w:b w:val="1"/>
          <w:bCs w:val="1"/>
        </w:rPr>
        <w:t xml:space="preserve">Jiří Koreník (OMČO), </w:t>
      </w:r>
      <w:r>
        <w:rPr>
          <w:b w:val="1"/>
          <w:bCs w:val="1"/>
        </w:rPr>
        <w:t xml:space="preserve">místostarosta Opavy-Vávrovic: </w:t>
      </w:r>
      <w:r>
        <w:rPr/>
        <w:t xml:space="preserve">“Já jsem rád, že letošní 5. ročník country širáku, který byl přesunutý z Kylešovic a u nás je třetí sezona, nám vyšlo počasí a důležité je, že po záplavách, které byly v loňském roce, se celý areál zrevitalizoval. Takže jsem rád, že vyšlo počasí, příjemná atmosféra a samozřejmě všichni lidé přišli a těšíme se na další ročník.”</w:t>
      </w:r>
    </w:p>
    <w:p>
      <w:pPr/>
      <w:r>
        <w:rPr/>
        <w:t xml:space="preserve">Kromě hudebních vystoupení nechybělo bohaté občerstvení, které připravili místní dobrovolní hasiči. Pro děti byl připraven doprovodný program, který jim zpestřil odpoledne, zatímco dospělí si užívali koncerty pod širým nebem.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“My jsme objevili úplně náhodou tady ten prima fesťák, jsme tady asi potřetí, vždycky si to hrozně užijem, i když tady tu hudbu neposloucháme úplně primárně, tak je tady ta atmosféra hrozně fajn.”</w:t>
      </w:r>
    </w:p>
    <w:p>
      <w:pPr/>
      <w:r>
        <w:rPr/>
        <w:t xml:space="preserve">“Je to tu super, my sem jezdíme každým rokem. Jsme z opavského klubu, jsme dance klub a country club Cleverlive Opava, takže tančíme, zpíváme, hrajeme si tady.”</w:t>
      </w:r>
    </w:p>
    <w:p>
      <w:pPr/>
      <w:r>
        <w:rPr/>
        <w:t xml:space="preserve">“Užíváme, jsou tady dobré kapely, dobře se poslouchá, je tady moc hezky.”</w:t>
      </w:r>
    </w:p>
    <w:p>
      <w:pPr/>
      <w:r>
        <w:rPr/>
        <w:t xml:space="preserve">“Já jsem si vždycky přála jít na country širák a neměla jsem s kým a teď se mi to, já nevím, po několika desetiletích splnilo, takže jsem ráda, že jsem tady.”</w:t>
      </w:r>
    </w:p>
    <w:p>
      <w:pPr/>
      <w:r>
        <w:rPr/>
        <w:t xml:space="preserve">“Nám se tady líbí, byli jsme párkrát na Sosnové, teď jsme tady, je to super.”</w:t>
      </w:r>
    </w:p>
    <w:p>
      <w:pPr/>
      <w:r>
        <w:rPr/>
        <w:t xml:space="preserve">“Je to tady dobré, dobré jídlo i pití a někdy i dobré písničky.”</w:t>
      </w:r>
    </w:p>
    <w:p>
      <w:pPr/>
      <w:r>
        <w:rPr/>
        <w:t xml:space="preserve">“Přijeli jsme z Polska a nám se tu tak líbí, ten festival je normálně bajka. Lidé super, pivo super, všechno je ok.”</w:t>
      </w:r>
    </w:p>
    <w:p>
      <w:pPr/>
      <w:r>
        <w:rPr/>
        <w:t xml:space="preserve">“Měli jsme jet do Krnova, ale tu bylo tak super, že jsme zůstali tu.”</w:t>
      </w:r>
    </w:p>
    <w:p>
      <w:pPr/>
      <w:r>
        <w:rPr/>
        <w:t xml:space="preserve">Opavský country Širák si už ve Vávrovicích vybudoval věrnou fanouškovskou základnu. Návštěvníci oceňují nejen hudbu, ale i možnost potkat se s přáteli.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146/opavsky-country-sirak-ve-vavrovicicb-prilakal-fanousky-hudby-i-letni-p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2026-04-02T17:00:37+02:00</dcterms:created>
  <dcterms:modified xsi:type="dcterms:W3CDTF">2026-04-02T17:00:37+02:00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