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všech kategorií poměřili síly v náročné soutěži TFA ve Frýdku-Místku</w:t>
      </w:r>
    </w:p>
    <w:p>
      <w:pPr/>
      <w:r>
        <w:rPr/>
        <w:t xml:space="preserve">Dobrovolní hasiči s téměř plnou výbavou vybíhají a mají  za úkol zdolat řadu překážek. Jedna dráha je pro zkušenější a druhá pro ty  nejmladší. I ti můžou být totiž nejtvrdšími hasiči.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"Sbor dobrovolných hasičů Místek-Bahno organizuje první  ročník soutěže TFA neboli Nejsilnější hasič přežije. Po loňském  nultém, zkušebním ročníku máme letos neuvěřitelných 100 závodníků všech  věkových kategorií."</w:t>
      </w:r>
    </w:p>
    <w:p>
      <w:pPr/>
      <w:r>
        <w:rPr/>
        <w:t xml:space="preserve">Do Frýdku-Místku přijeli zástupci zhruba čtyřiceti jednotek  z různých koutů Moravy a Slezska.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"Na startovní listině jsem viděl řadu zvučných jmen, takže se  máme na co těšit. Jsou zde i zástupci, kteří reprezentovali Českou republiku na  světových hasičských hrách ve Spojených státech."</w:t>
      </w:r>
    </w:p>
    <w:p>
      <w:pPr/>
      <w:r>
        <w:rPr>
          <w:b w:val="1"/>
          <w:bCs w:val="1"/>
        </w:rPr>
        <w:t xml:space="preserve">Jakub Štěpánek, organizátor SDH  Místek-Bahno:</w:t>
      </w:r>
      <w:r>
        <w:rPr/>
        <w:t xml:space="preserve"> "Trať je fyzicky velmi náročná a je to něco jiného, než co se  běhá normálně. Je to taková těžší překážková dráha. Jsou tam překážky,  pneumatiky na proskakování a hammerbox, kde se mlátí kladivem. Následuje  motání hadice, spojování, proběhnutí tunelem a na závěr tažení vodní hadice."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"Jako statutární město Frýdek-Místek tyto soutěže  podporujeme, protože se zaměřují nejen na děti, dorost a juniory, ale i na  dospělé. Máme zde všechny možné kategorie, od těch nejmenších dětí až  po dospělé, včetně ženských. Tuto soutěž si tak může vyzkoušet opravdu každý.  Zaměřuje se hlavně na technické a silové disciplíny."</w:t>
      </w:r>
    </w:p>
    <w:p>
      <w:pPr/>
      <w:r>
        <w:rPr/>
        <w:t xml:space="preserve">Nejmladší závodnicí byla teprve čtyřletá Alice Kubíčková  z SDH Holešov.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"Oproti tomu, když začínala, tak je tam hodně veliké  zlepšení. My, co máme trať připravenou, tak ze začátku měla 6 minut a teď už se  pohybuje kolem dvou a půl minuty." </w:t>
      </w:r>
      <w:r>
        <w:rPr>
          <w:b w:val="1"/>
          <w:bCs w:val="1"/>
        </w:rPr>
        <w:t xml:space="preserve">2.) </w:t>
      </w:r>
      <w:r>
        <w:rPr/>
        <w:t xml:space="preserve">"Jsem Dory, jsem z Místku-Bahno. Jsem úplně mrtvá, ale  je to skvělý pocit a super zážitek."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"Zvláštností této akce je i to, že si trať může vyzkoušet  kdokoliv, nejen profesionální nebo dobrovolný hasič. Výstroj i výzbroj je k dispozici  a každý si může tu trať zkusit proběhnout."</w:t>
      </w:r>
    </w:p>
    <w:p>
      <w:pPr/>
      <w:r>
        <w:rPr/>
        <w:t xml:space="preserve">Každá kategorie měla své podmínky na trati. Na soutěžící  čekaly účastnické medaile. A ti nejlepší si odnesli domů i poháry a hodnotné 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238/dobrovolni-hasici-vsech-kategorii-pomerili-sily-v-narocne-soutezi-tf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2026-05-13T04:24:04+02:00</dcterms:created>
  <dcterms:modified xsi:type="dcterms:W3CDTF">2026-05-13T04:24:04+02:00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