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20.8.2025, 17:14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Hasiči bojovali s požárem domu v centru Havířova, jeden člověk zemřel</w:t>
      </w:r>
    </w:p>
    <w:p>
      <w:pPr/>
      <w:r>
        <w:rPr/>
        <w:t xml:space="preserve">Při pohledu na takto velké plameny a kouř, který způsobil požár v panelovém domě na Dlouhé třídě v Havířově, se dalo tušit, že to nevěstí nic dobrého. K požáru došlo ve středu kolem 15. hodiny v jednom z bytů. Jelikož je dům v rekonstrukci a zatepluje se, oheň se rychle rozšířil. Na místo se sjely všechny složky. Záchranná služba ošetřila šest lidí, z toho pět sanitky odvezly do nemocnice, protože se nájemníci nadýchali zplodin. Bohužel jeden člověk zemřel.</w:t>
      </w:r>
    </w:p>
    <w:p>
      <w:pPr/>
      <w:r>
        <w:rPr>
          <w:b w:val="1"/>
          <w:bCs w:val="1"/>
        </w:rPr>
        <w:t xml:space="preserve">Pavel Hass, HZS MSK, velitel zásahu:</w:t>
      </w:r>
      <w:r>
        <w:rPr/>
        <w:t xml:space="preserve"> „Dnes okolo 15. hodiny začalo hořet v jednom z bytů v Havířově. Došlo k požáru ve druhém nadzemním podlaží. Ten požár se následně rozšířil na fasádu budovy, která právě prochází rekonstrukcí. Na místě celkem zasahuje devět jednotek hasičů. Byt zasažený požárem je samozřejmě zásadně poškozený. Byty nad ním jsou v této chvíli především zakouřené.“</w:t>
      </w:r>
    </w:p>
    <w:p>
      <w:pPr/>
      <w:r>
        <w:rPr/>
        <w:t xml:space="preserve">Na požár upozornil dělník, který byl v té době na lešení.</w:t>
      </w:r>
    </w:p>
    <w:p>
      <w:pPr/>
      <w:r>
        <w:rPr>
          <w:b w:val="1"/>
          <w:bCs w:val="1"/>
        </w:rPr>
        <w:t xml:space="preserve">Martin Grundza, svědek události:</w:t>
      </w:r>
      <w:r>
        <w:rPr/>
        <w:t xml:space="preserve"> „Já tu pracuju a viděl jsem dým. Z lešení jsem cítil ostrý černý dým, tak jsem to nahlásil a vyrazil jsem dveře. Dovnitř jsme ale nemohli s klukama, tak jsme začali hasit hydrantem. Pak přijela policie a vyhodili nás z chodby ven. Začaly hořet polystyreny a praskat okna. Zavčas jsem odešel. Požár byl strašně velký, ale nebál jsem se.“</w:t>
      </w:r>
    </w:p>
    <w:p>
      <w:pPr/>
      <w:r>
        <w:rPr>
          <w:b w:val="1"/>
          <w:bCs w:val="1"/>
        </w:rPr>
        <w:t xml:space="preserve">Svědkyně události:</w:t>
      </w:r>
      <w:r>
        <w:rPr/>
        <w:t xml:space="preserve"> „Bylo to hrozné. Já jsem slyšela takovou ránu, tak jsem šla k oknu, dívám se a úplně černý dým nahoru. Říkala jsem si, pane bože, co se tu děje, protože všichni víme, že tu opravují ty domy a bála jsem se, aby se někomu nic nestalo. Takže jsem ráda, že už je to uhašené. Vypadalo to velice děsivě a doufám, že nebudou žádní zranění, nebo jen nějaké nadýchání kouřem, že to nebude nic vážného a půjde jen o škody na majetku.“</w:t>
      </w:r>
    </w:p>
    <w:p>
      <w:pPr/>
      <w:r>
        <w:rPr/>
        <w:t xml:space="preserve">Přes tragédii, která se stala, odvedli velký kus práce hasiči při samotné evakuaci. Nájemníci se totiž z pudu sebezáchovy schovávali u oken a nereagovali na výzvy hasičů, aby je pustili dovnitř. Ti pak museli následně dveře vyrazit a všechny rychle vyvést do bezpečí. Na místo přijel i primátor Havířova.</w:t>
      </w:r>
    </w:p>
    <w:p>
      <w:pPr/>
      <w:r>
        <w:rPr>
          <w:b w:val="1"/>
          <w:bCs w:val="1"/>
        </w:rPr>
        <w:t xml:space="preserve">Ondřej Baránek (ANO), primátor Havířova:</w:t>
      </w:r>
      <w:r>
        <w:rPr/>
        <w:t xml:space="preserve"> „Došlo k zahoření polystyrenu. V současné době to vyšetřují složky IZS a je to plně v jejich kompetenci. My čekáme na jejich informace. Město je plně připraveno poskytnout součinnost a jsme k dispozici v případě potřeby náhradního ubytování. Byť to není majetek města, samozřejmě se o naše lidi postaráme.“</w:t>
      </w:r>
    </w:p>
    <w:p>
      <w:pPr/>
      <w:r>
        <w:rPr/>
        <w:t xml:space="preserve">Co bylo přesnou příčinou tak velkého požáru, ukáže až následné vyšetřování.</w:t>
      </w:r>
    </w:p>
    <w:p>
      <w:pPr/>
      <w:r>
        <w:rPr/>
        <w:t xml:space="preserve">{{souvisejici-clanek-"11000050247"}}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0261/hasici-bojovali-s-pozarem-domu-v-centru-havirova-jeden-clovek-zemr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2026-07-01T14:32:05+02:00</dcterms:created>
  <dcterms:modified xsi:type="dcterms:W3CDTF">2026-07-01T14:32:05+02:00</dcterms:modified>
</cp:coreProperties>
</file>

<file path=docProps/custom.xml><?xml version="1.0" encoding="utf-8"?>
<Properties xmlns="http://schemas.openxmlformats.org/officeDocument/2006/custom-properties" xmlns:vt="http://schemas.openxmlformats.org/officeDocument/2006/docPropsVTypes"/>
</file>