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novojičínského kostela by se měla stát součástí stezky rozhleden Silesianka</w:t>
      </w:r>
    </w:p>
    <w:p>
      <w:pPr/>
      <w:r>
        <w:rPr/>
        <w:t xml:space="preserve"> Slavnostní ceremoniál ve farní zahradě symbolicky otevřel nové vyhlídkové místo Nového Jičína - věž kostela Nanebevzetí Panny Marie.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“Hlavním smyslem zpřístupnění kostelní věže je nabídnout Novojičíňákům i turistům, kteří přijedou, nový pohled na město. Jdou vidět střechy domů, které normálně člověk nevidí, ale taky, co je zajímavé, jde vidět hradební systém, který zůstává také návštěvníkům skryt.”</w:t>
      </w:r>
    </w:p>
    <w:p>
      <w:pPr/>
      <w:r>
        <w:rPr/>
        <w:t xml:space="preserve">Aby mohla být věž zpřístupněna veřejnosti, muselo se město dohodnout s jejím vlastníkem Římskokatolickou církví. Se zdejší farností byla sepsána smlouva o výpůjčce věže na dvacet let.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rádi, že se tento projekt podařil. V prvé řadě samozřejmě proto, že jde o zhodnocení té památky, opravu, úpravy atd.”</w:t>
      </w:r>
    </w:p>
    <w:p>
      <w:pPr/>
      <w:r>
        <w:rPr/>
        <w:t xml:space="preserve">Za stavební úpravy věže radnice zaplatila téměř 5 milionů korun a zároveň si požádala o dotaci z programu na podporu turismu v česko-polském pohraničí. Věž by se mohla stát součástí projektu stezky rozhleden Silesianka.</w:t>
      </w:r>
    </w:p>
    <w:p>
      <w:pPr/>
      <w:r>
        <w:rPr>
          <w:b w:val="1"/>
          <w:bCs w:val="1"/>
        </w:rPr>
        <w:t xml:space="preserve">Pavel Meletzký, předseda Euroregionu Silesia - CZ:</w:t>
      </w:r>
      <w:r>
        <w:rPr/>
        <w:t xml:space="preserve"> “Dneska těch vyhlídek je celkem 34. A já teda pevně věřím, že dnešní kostelní věž v Novém Jičíně, která se slavnostně otevírá, tak právě bude třicátá pátá lokalita v rámci Silesianky.”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“Myslím si, že tady se ukazuje, že přeshraniční spolupráce s polskými partnery přináší své ovoce. Já znám Nový Jičín z vrchu z budovy radnice a myslím si, že je to krásný pohled. Takže jsem rád, že se po tolika letech podařilo zpřístupnit tuto věž kostela. Byť to nebylo jednoduché, ale jak říkám, výsledek se povedl a moc se na věž těším.” </w:t>
      </w:r>
    </w:p>
    <w:p>
      <w:pPr/>
      <w:r>
        <w:rPr/>
        <w:t xml:space="preserve">Výpravy do věže kostela bude organizovat Návštěvnické centrum. Poprvé se věž veřejnosti otevře v rámci městské slavnosti 6. září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344/vez-novojicinskeho-kostela-by-se-mela-stat-soucasti-stezky-rozhleden-silesi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2026-05-11T02:33:45+02:00</dcterms:created>
  <dcterms:modified xsi:type="dcterms:W3CDTF">2026-05-11T02:33:45+02:00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