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Porubské ZŠ přivítaly 589 prvňáčků. ZŠ Jana Šoupala otevřela také přípravnou třídu</w:t>
      </w:r>
    </w:p>
    <w:p>
      <w:pPr/>
      <w:r>
        <w:rPr/>
        <w:t xml:space="preserve">Celkem dvanáct porubských základních škol navštěvuje téměř 5200 dětí. Z toho do prvních tříd letos nastoupilo 589 prvňáčků. </w:t>
      </w:r>
    </w:p>
    <w:p>
      <w:pPr/>
      <w:r>
        <w:rPr>
          <w:b w:val="1"/>
          <w:bCs w:val="1"/>
        </w:rPr>
        <w:t xml:space="preserve">Lucie Baránková Vilamová (ANO), starostka Ostravy-Poruby: </w:t>
      </w:r>
      <w:r>
        <w:rPr>
          <w:i w:val="1"/>
          <w:iCs w:val="1"/>
        </w:rPr>
        <w:t xml:space="preserve">,,Je to opravdu na všech porubských školách buď jedna nebo dvě první třídy. A dokonce na ZŠ Šoupala máme i přípravnou třídu. Já jsem pozdravila jak rodiče, tak děti. Bylo vidět, že se většina do školy těší, že jsou na to připraveni, že už tady mají někteří kamarády. Vypadalo to, že i rodiče mají radost, že děti nastupují do 1. třídy.”</w:t>
      </w:r>
    </w:p>
    <w:p>
      <w:pPr/>
      <w:r>
        <w:rPr/>
        <w:t xml:space="preserve">Na ZŠ Jana Šoupala prvňáčky přivítala kromě učitelů a ředitele, také paní starostka. Letos škola otevřela dvě první třídy. </w:t>
      </w:r>
    </w:p>
    <w:p>
      <w:pPr/>
      <w:r>
        <w:rPr>
          <w:b w:val="1"/>
          <w:bCs w:val="1"/>
        </w:rPr>
        <w:t xml:space="preserve">Milan Chalupa</w:t>
      </w:r>
      <w:r>
        <w:rPr>
          <w:b w:val="1"/>
          <w:bCs w:val="1"/>
        </w:rPr>
        <w:t xml:space="preserve">, ředitel ZŠ Jana Šoupala: </w:t>
      </w:r>
      <w:r>
        <w:rPr>
          <w:i w:val="1"/>
          <w:iCs w:val="1"/>
        </w:rPr>
        <w:t xml:space="preserve">,,Letošní školní rok jsme zahájili s rekordním počtem žáků za poslední období. Kdybych věděl, jakým způsobem se bude vyvíjet počet žáků, tak bych se přiklonil k variantě tří prvních tříd, protože máme v obou prvních třídách 24 žáků, což je za mě trochu šílený počet, protože ty nejmenší děti potřebují tu největší péči. Raději bych měl tři 1. třídy po šestnácti dětech.” </w:t>
      </w:r>
    </w:p>
    <w:p>
      <w:pPr/>
      <w:r>
        <w:rPr>
          <w:b w:val="1"/>
          <w:bCs w:val="1"/>
        </w:rPr>
        <w:t xml:space="preserve">Lucie Baránková Vilamová (ANO), starostka Ostravy-Poruby: </w:t>
      </w:r>
      <w:r>
        <w:rPr>
          <w:i w:val="1"/>
          <w:iCs w:val="1"/>
        </w:rPr>
        <w:t xml:space="preserve">,,Já jsem jim popřála, aby se jim ve škole líbilo, aby si pamatovaly tu první třídu po celý život, aby se naučili, co potřebují do života. A aby sdílely ty okamžiky se svými rodiči, i když se to nezdá, uteče to jako voda.” </w:t>
      </w:r>
    </w:p>
    <w:p>
      <w:pPr/>
      <w:r>
        <w:rPr>
          <w:b w:val="1"/>
          <w:bCs w:val="1"/>
        </w:rPr>
        <w:t xml:space="preserve">prvňáčci a rodiče: </w:t>
      </w:r>
      <w:r>
        <w:rPr>
          <w:i w:val="1"/>
          <w:iCs w:val="1"/>
        </w:rPr>
        <w:t xml:space="preserve">,,Na školní rok jsem se těšila moc, umím jen něco napsat.” </w:t>
      </w:r>
    </w:p>
    <w:p>
      <w:pPr/>
      <w:r>
        <w:rPr>
          <w:i w:val="1"/>
          <w:iCs w:val="1"/>
        </w:rPr>
        <w:t xml:space="preserve">,,Posledních pár dnů bylo náročných, nemohla se dočkat, kdy už to přijde, nemohla ani dospat. Škola byla první volbou z toho důvodu, že bydlíme velice blízko, ale samozřejmě jsme si informace o ní zjišťovali. Byli jsme spokojeni s tím, jak se to tady vede.” </w:t>
      </w:r>
    </w:p>
    <w:p>
      <w:pPr/>
      <w:r>
        <w:rPr>
          <w:i w:val="1"/>
          <w:iCs w:val="1"/>
        </w:rPr>
        <w:t xml:space="preserve">,,Já jsem se těšil docela dost, ale styděl jsem se. Bál jsem se, že budu mít samé pětky. Už umím číst. Naučil jsem se to během prázdnin. Umím i počítat, 1 + 2 = 3.”</w:t>
      </w:r>
    </w:p>
    <w:p>
      <w:pPr/>
      <w:r>
        <w:rPr>
          <w:i w:val="1"/>
          <w:iCs w:val="1"/>
        </w:rPr>
        <w:t xml:space="preserve">,,Mám tady hodně kamarádů ze školky.” </w:t>
      </w:r>
    </w:p>
    <w:p>
      <w:pPr/>
      <w:r>
        <w:rPr>
          <w:i w:val="1"/>
          <w:iCs w:val="1"/>
        </w:rPr>
        <w:t xml:space="preserve">,,U všech dětí to bylo asi stejné, dojemné. Aspoň pro rodiče dojemné, pro mě ano.” </w:t>
      </w:r>
    </w:p>
    <w:p>
      <w:pPr/>
      <w:r>
        <w:rPr/>
        <w:t xml:space="preserve">Základní škola Jana Šoupala otevřela opět také přípravnou třídu, do které letos nastoupilo 15 předškolních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442/porubske-zs-privitaly-589-prvnacku-zs-jana-soupala-otevrela-take-pripravnou-tr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2026-04-21T07:31:00+02:00</dcterms:created>
  <dcterms:modified xsi:type="dcterms:W3CDTF">2026-04-21T07:31:00+02:00</dcterms:modified>
</cp:coreProperties>
</file>

<file path=docProps/custom.xml><?xml version="1.0" encoding="utf-8"?>
<Properties xmlns="http://schemas.openxmlformats.org/officeDocument/2006/custom-properties" xmlns:vt="http://schemas.openxmlformats.org/officeDocument/2006/docPropsVTypes"/>
</file>