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probíhal opravdu výjimečný dětský tábor. Mluvilo se na něm především anglicky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50/na-slezske-harte-probihal-opravdu-vyjimecny-detsky-tabor-mluvilo-se-na-nem-predevsim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