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hokejisté z města Jastrzębie-Zdrój našli během rekonstrukce stadionu zázemí v Karviné</w:t>
      </w:r>
    </w:p>
    <w:p>
      <w:pPr/>
      <w:r>
        <w:rPr/>
        <w:t xml:space="preserve">Jak se hokejisté z reprezentace města Jastrzębie-Zdrój ocitli na zimním stadionu v Karviné? Důvody jsou velmi jednoduché, a na karvinském stadionu se rozhodně nezahálí.</w:t>
      </w:r>
    </w:p>
    <w:p>
      <w:pPr/>
      <w:r>
        <w:rPr>
          <w:b w:val="1"/>
          <w:bCs w:val="1"/>
        </w:rPr>
        <w:t xml:space="preserve">Leszek Laszkiewicz, polský hokejista a manažer týmu: </w:t>
      </w:r>
      <w:r>
        <w:rPr/>
        <w:t xml:space="preserve">“Je třeba začít tím, že v Jastrzębie nás čeká rekonstrukce zimního stadionu, která potrvá přibližně 18 měsíců, tedy dvě sezóny. Proto jsme byli nuceni hledat náhradní místo, a protože Karviná je nejblíže Jastrzębie, vzdálená asi 20 kilometrů, rozhodli jsme se tedy jednat zde. A proto bych rád poděkoval STARS Karviná, panu Andrzeji Bizońovi a panu Marku Šalounovi za pohostinnost, konstruktivní jednání a pomoc při organizaci tréninků a zápasů, za což jsme velmi vděční. A už se nemůžeme dočkat prvního zápasu tady na zimním stadionu v Karviné.”</w:t>
      </w:r>
    </w:p>
    <w:p>
      <w:pPr/>
      <w:r>
        <w:rPr/>
        <w:t xml:space="preserve">Známý polský hokejista Leszek Laszkiewicz je dle jeho slov na karvinském stadionu velmi spokojen, a to přesto, že může i v rámci jeho bohaté kariéry srovnávat.</w:t>
      </w:r>
    </w:p>
    <w:p>
      <w:pPr/>
      <w:r>
        <w:rPr>
          <w:b w:val="1"/>
          <w:bCs w:val="1"/>
        </w:rPr>
        <w:t xml:space="preserve">Leszek Laszkiewicz, polský hokejista a manažer týmu: </w:t>
      </w:r>
      <w:r>
        <w:rPr/>
        <w:t xml:space="preserve">“Cítíme se jako doma, trénujeme, jsme tu už asi tři týdny, spolupráce funguje fantasticky, takže můžeme být jen rádi.”</w:t>
      </w:r>
    </w:p>
    <w:p>
      <w:pPr/>
      <w:r>
        <w:rPr/>
        <w:t xml:space="preserve">Rovněž hráči, ať už polští nebo čeští, jsou na karvinském zimním stadionu spokojeni a těší se na zápasy, které brzy odehrají. </w:t>
      </w:r>
    </w:p>
    <w:p>
      <w:pPr/>
      <w:r>
        <w:rPr>
          <w:b w:val="1"/>
          <w:bCs w:val="1"/>
        </w:rPr>
        <w:t xml:space="preserve">Marek Charvát, hráč JKH GKS Jastrzębie: </w:t>
      </w:r>
      <w:r>
        <w:rPr/>
        <w:t xml:space="preserve">“V Karviné je zatím dobře, určitě počítáme s tím, že to bude náročné, vlastně každá sezona v azylu je náročná, tak cítíme, že společnost STARS Karviná se nám snaží vyjít maximálně vstříc a toho si vážíme. Sehráváme se, máme spoustu nových kluků, prakticky polovina týmu je tady nebo třičtvrtina je nová, takže ještě si zvykáme.”</w:t>
      </w:r>
    </w:p>
    <w:p>
      <w:pPr/>
      <w:r>
        <w:rPr>
          <w:b w:val="1"/>
          <w:bCs w:val="1"/>
        </w:rPr>
        <w:t xml:space="preserve">Jakub Adámek, hráč JKH GKS Jastrzębie: </w:t>
      </w:r>
      <w:r>
        <w:rPr/>
        <w:t xml:space="preserve">"Jsem tady  první sezónu, lonui jsem působil ve Francii a jsme moc rádi, že STARS Karviná nám poskytlo takové zázemí, jaké tady máme. Pro ty kluky jsou z Jastrzębie je to se trošku dál, ale můžeme být rádi, že teda vůbec někde jsme, takže to je super. Já věřím, že si Karvinští fanoušci mimo fotbal i házenou najdou cestu i tady na zimní stadion, na zápasy polského týmu Jastrzębie. Myslím, že zápasy budou kvalitní."</w:t>
      </w:r>
    </w:p>
    <w:p>
      <w:pPr/>
      <w:r>
        <w:rPr>
          <w:b w:val="1"/>
          <w:bCs w:val="1"/>
        </w:rPr>
        <w:t xml:space="preserve">Leszek Laszkiewicz, polský hokejista a manažer týmu: </w:t>
      </w:r>
      <w:r>
        <w:rPr/>
        <w:t xml:space="preserve">“Jsme velmi rádi, že zde budeme hrát už příští pátek. Naším prvním soupeřem bude Sanok, proto bychom rádi srdečně pozvali všechny fanoušky sem do Karviné, ať přijdou v hojném počtu. Hala je velmi velká, míst je spousta, takže doufáme, že jich sem přijde hodně a budou fandit našemu týmu.”</w:t>
      </w:r>
    </w:p>
    <w:p>
      <w:pPr/>
      <w:r>
        <w:rPr/>
        <w:t xml:space="preserve">Co dvě sezóny v Karviné polským hráčům přinesou, to zatím nikdo netuší. Již nyní však kvalitní zázemí i hráči mohou slíbit potenciál zajímavých utkání a do budoucna možná také ještě větší vývoj této transhraniční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79/polsti-hokejiste-z-mesta-jastrzebiezdroj-nasli-behem-rekonstrukce-stadionu-zazem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2026-07-02T02:29:04+02:00</dcterms:created>
  <dcterms:modified xsi:type="dcterms:W3CDTF">2026-07-02T02:29:04+02:00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