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6.9.2025,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cena Sokola Opava přinesla špičkové výkony. Atleti se utkali  ve 22 disciplínách</w:t>
      </w:r>
    </w:p>
    <w:p>
      <w:pPr/>
      <w:r>
        <w:rPr/>
        <w:t xml:space="preserve">Velká cena Opavy patří mezi významné položky v kalendáři atletů. I když letos chyběli zahraniční sportovci, do Opavy dorazili závodníci z Prahy, Plzně, Českých Budějovic i z celé Moravy.</w:t>
      </w:r>
    </w:p>
    <w:p>
      <w:pPr/>
      <w:r>
        <w:rPr>
          <w:b w:val="1"/>
          <w:bCs w:val="1"/>
        </w:rPr>
        <w:t xml:space="preserve">Jan Škrabal, místostarosta, TJ Sokol Opava: </w:t>
      </w:r>
      <w:r>
        <w:rPr/>
        <w:t xml:space="preserve">“Letos jsme měli 22 disciplín jak u mužů tak u žen a dá se říci z těch topových výsledků, tak tradičně tu máme hod oštěpem Nikol Tabačková, její výkon přes 50 m v těchto podmínkách je určitě výborný, Martin Vajda určitě stojí za vyzvednutí, házet přes 60 m kladivem také není na každých závodech a Aneta Onderková, která je ještě věkem dorostenkou a je to taky naše odchovankyně, její opravdu kvalitní výkony na 100 a 200 m stály za to. Kvalitní výkon byl také ve skoku o tyči, kde Jacková skočila velice krásný výkon, přes 380, což už je opravdu na hranici té extra třídy u nás v republice a také je věkem teprve dorostenka."</w:t>
      </w:r>
    </w:p>
    <w:p>
      <w:pPr/>
      <w:r>
        <w:rPr/>
        <w:t xml:space="preserve">Ve skoku o tyči zazářila domácí Kristýna Wowrová, která si i přes únavu po dlouhé sezoně připsala druhé místo výkonem 364 cm.</w:t>
      </w:r>
    </w:p>
    <w:p>
      <w:pPr/>
      <w:r>
        <w:rPr>
          <w:b w:val="1"/>
          <w:bCs w:val="1"/>
        </w:rPr>
        <w:t xml:space="preserve">Kristýna Wowrová, TJ Sokol Opava: </w:t>
      </w:r>
      <w:r>
        <w:rPr/>
        <w:t xml:space="preserve">“Je to super závod, akorát tento den už nebyl pro mě úplně super, protože už ta sezona je strašně dlouhá. Skočila jsem základ 364 a jsem druhá. Tuto sezonu se mi dařilo moc hezky, skočila jsem si osobák 410 cm, což mě kvalifikovalo na ME v Tampere a tam jsem skončila 17. s výkonem 375, protože ten vítr tam byl takový nepříjemný a nedokázala jsem se s tím poprat v hlavě.”</w:t>
      </w:r>
    </w:p>
    <w:p>
      <w:pPr/>
      <w:r>
        <w:rPr>
          <w:b w:val="1"/>
          <w:bCs w:val="1"/>
        </w:rPr>
        <w:t xml:space="preserve">Jakub Holek, trenér, TJ Sokol Opava: </w:t>
      </w:r>
      <w:r>
        <w:rPr/>
        <w:t xml:space="preserve">“Dneska tady byla jen moje tréninková skupina plus malí nadějní tyčkaři, kteří začínají s tyčkou v podstatě letos. Jsou to děti, které mají 10, 11 roků, takže si to vyzkoušely, dali jsme jim nízký základ, aby si skočily kvalitní výkon a měly z toho radost  a vlastně moje tréninková skupina už to bere jako poslední závody tohoto roku, jakoby odměna zaskákat si na konci roku doma a získat nějakou pěknou cenu.” </w:t>
      </w:r>
    </w:p>
    <w:p>
      <w:pPr/>
      <w:r>
        <w:rPr/>
        <w:t xml:space="preserve">Nedařilo se naopak běžci Janu Krčkovi.</w:t>
      </w:r>
    </w:p>
    <w:p>
      <w:pPr/>
      <w:r>
        <w:rPr>
          <w:b w:val="1"/>
          <w:bCs w:val="1"/>
        </w:rPr>
        <w:t xml:space="preserve">Jan Krček, 100 M - muži běh, TJ Sokol Opava: </w:t>
      </w:r>
      <w:r>
        <w:rPr/>
        <w:t xml:space="preserve">“Teď se mi moc nedařilo tuhle sezonu, dlouho jsem byl zraněný, asi jsem nedal dost regeneraci, sebralo mě to, měl jsem něco s nohou, nedokázal jsem běžet, takže sezona byla odpískaná a teď venku jsem se hrozně moc snažil o limit až to bylo moc a nevyšlo to.”</w:t>
      </w:r>
    </w:p>
    <w:p>
      <w:pPr/>
      <w:r>
        <w:rPr>
          <w:b w:val="1"/>
          <w:bCs w:val="1"/>
        </w:rPr>
        <w:t xml:space="preserve">Artem Korshchenko, dálka, TJ Jäkl Karviná: </w:t>
      </w:r>
      <w:r>
        <w:rPr/>
        <w:t xml:space="preserve">“Já jsem z Karviné, dálku, dlouho jsem neskočil 6,70, takže jako si myslím, že dobré. Jsem spokojený.”</w:t>
      </w:r>
    </w:p>
    <w:p>
      <w:pPr/>
      <w:r>
        <w:rPr>
          <w:b w:val="1"/>
          <w:bCs w:val="1"/>
        </w:rPr>
        <w:t xml:space="preserve">Eliška Slaninová, 1500 M - ženy, TJ Sokol Opava: </w:t>
      </w:r>
      <w:r>
        <w:rPr/>
        <w:t xml:space="preserve">“Měla jsem teď přechod do ženské kategorie, takže jsem celkem spokojená, běhám tak na hranici pořád osobáku a tady jsem běžela 15ku, nebylo to na čas, bylo to tak pohlídané na vítězství. Letošní cíl asi udržet se v té české špičce atletické, která se mi teď zvedla tím postupem do vyšší kategorie.”</w:t>
      </w:r>
    </w:p>
    <w:p>
      <w:pPr/>
      <w:r>
        <w:rPr/>
        <w:t xml:space="preserve">Velká cena Sokola Opava tak i při jubilejním 75. ročníku potvrdila svou výjimečnost. Domácí pořadatelé přichystali kvalitní závod s pestrým obsazením a diváci si užili atmosféru patrně největší atletické události v Opavě.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0483/velka-cena-sokola-opava-prinesla-spickove-vykony-atleti-se-utkali--ve-22-discipl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2026-04-03T20:09:04+02:00</dcterms:created>
  <dcterms:modified xsi:type="dcterms:W3CDTF">2026-04-03T20:09:04+02:00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