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7.9.2025, 22:37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Festival Art & Science na VŠB-TUO oslavil 10. výročí. Každoročně láká tisíce návštěvníků</w:t></w:r></w:p><w:p><w:pPr/><w:r><w:rPr/><w:t xml:space="preserve">Univerzitní kampus VŠB-TUO se na jeden den proměnil v interaktivní prostor plný experimentů, technických ukázek a uměleckých instalací. Tradiční festival Art & Science bavil tisíce návštěvníků všech generací. </w:t></w:r></w:p><w:p><w:pPr/><w:r><w:rPr><w:b w:val="1"/><w:bCs w:val="1"/></w:rPr><w:t xml:space="preserve">Jana Dronská, mluvčí VŠB-TUO: “</w:t></w:r><w:r><w:rPr/><w:t xml:space="preserve">Je tady celá řada různých stanovišť, samozřejmě nejatraktivnější jsou právě ty, kde si mohou mladí lidé něco vyzkoušet, osahat.”</w:t></w:r></w:p><w:p><w:pPr/><w:r><w:rPr><w:b w:val="1"/><w:bCs w:val="1"/></w:rPr><w:t xml:space="preserve">Martin Lysek, student VŠB-TUO: </w:t></w:r><w:r><w:rPr/><w:t xml:space="preserve">“Jedná se o Rubensovu trubici, což je experiment, který nám dokáže zobrazit jak se šíří zvuk v určitém prostředí.”</w:t></w:r></w:p><w:p><w:pPr/><w:r><w:rPr><w:b w:val="1"/><w:bCs w:val="1"/></w:rPr><w:t xml:space="preserve">Zdeněk Macháček, odborný asistent, VŠB-TUO: </w:t></w:r><w:r><w:rPr/><w:t xml:space="preserve">“Je to výukový send, kde se mohou žáci učit jak naprogramovat robota tak, aby přesouval předměty z jednoho místa na druhé, rozpoznávat barvu a detekoval.”</w:t></w:r></w:p><w:p><w:pPr/><w:r><w:rPr/><w:t xml:space="preserve">Návštěvníci ocenili zejména hravost a názornost ukázek.</w:t></w:r></w:p><w:p><w:pPr/><w:r><w:rPr><w:b w:val="1"/><w:bCs w:val="1"/></w:rPr><w:t xml:space="preserve">anketa: návštěvníci festivalu: </w:t></w:r><w:r><w:rPr/><w:t xml:space="preserve">“Nejvíc mě zaujaly ty vláčky a asi pokud půjdu na výšku, tak plánuju jít na báňskou.”</w:t></w:r></w:p><w:p><w:pPr/><w:r><w:rPr/><w:t xml:space="preserve">“Je to tady hodně o fyzice, lidi to tu i hezky vysvětlují.”</w:t></w:r></w:p><w:p><w:pPr/><w:r><w:rPr/><w:t xml:space="preserve">Festival vznikl v roce 2015 a během deseti let se stal významnou ostravskou událostí.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494/festival-art--science-na-vsbtuo-oslavil-10-vyroci-kazdorocne-laka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2026-04-20T22:52:05+02:00</dcterms:created>
  <dcterms:modified xsi:type="dcterms:W3CDTF">2026-04-20T22:52:05+02:00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