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trávník pro Baník se zřejmě podaří zachránit. Uškodilo mu počasí a velká zátěž</w:t>
      </w:r>
    </w:p>
    <w:p>
      <w:pPr/>
      <w:r>
        <w:rPr/>
        <w:t xml:space="preserve">Asi každý fanoušek Baníku Ostrava, který viděl některý z domácích zápasů v lize anebo v předkolech evropských pohárů, zaznamenal suchá, zažloutlá místa v některých částech hřiště. Trávník byl přitom úplně nový, protože ho Ostrava nechala na konci července po 10 letech kompletně vyměnit. Bohužel ale nedostal dostatek času k zakořenění.</w:t>
      </w:r>
    </w:p>
    <w:p>
      <w:pPr/>
      <w:r>
        <w:rPr>
          <w:b w:val="1"/>
          <w:bCs w:val="1"/>
        </w:rPr>
        <w:t xml:space="preserve">Jan Dohnal (ODS/SPOLU), primátor Ostravy:</w:t>
      </w:r>
      <w:r>
        <w:rPr/>
        <w:t xml:space="preserve"> "Tráva byla osazena na začátku léta s tím, že jsme měli smůlu, že se nám sešlo několik věcí. 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Nejsem úplně odborník na trávu, ale když na nově položenou trávu hodně prší, tak to vede k tomu, že ta tráva nekoření hluboko, protože nemá tu potřebu tahat ty kořeny dolů. Výsledek nás nepotěšil, všichni to viděli. Ta tráva nebyla v úplně dobrém stavu, my se na tom samozřejmě snažíme pracovat i s dodavatelem trávníku z Maďarska, aby se ta situace zlepšila. Myslím si, že už teďka je to poznání lepší, než před čtrnácti dny."</w:t>
      </w:r>
    </w:p>
    <w:p>
      <w:pPr/>
      <w:r>
        <w:rPr/>
        <w:t xml:space="preserve">Společnost Vítkovice Aréna, která má městský stadion hřiště ve správě, se snaží trávník za 9 milionů korun zachránit. Pomoci by měla i reprezentační pauza, takže hřiště mělo nyní čas regenerovat. Nejhůře poničená místa byla vyměněna.</w:t>
      </w:r>
    </w:p>
    <w:p>
      <w:pPr/>
      <w:r>
        <w:rPr>
          <w:b w:val="1"/>
          <w:bCs w:val="1"/>
        </w:rPr>
        <w:t xml:space="preserve">Petr Handl, předseda představenstva Vítkovice Aréna: </w:t>
      </w:r>
      <w:r>
        <w:rPr/>
        <w:t xml:space="preserve">"Děláme první poslední proto, aby ten trávník opravdu mohl dál sloužit svému účelu. V současné době byly vyměněny zhruba čtyři stovky metru čtverečních těch nejhůře zasažených částí, kam byly položeny nové trávní koberce, které byly dovezeny v minulém týdnu. A dál pokračují všechny možné regenerační práce, které by měly trávu pomoci co nejlépe a nejdříve zakořenit, zregenerovat po té zátěži, které byla vystavena."</w:t>
      </w:r>
    </w:p>
    <w:p>
      <w:pPr/>
      <w:r>
        <w:rPr/>
        <w:t xml:space="preserve">Vše tedy nasvědčuje tomu, že se trávník podaří zachránit a už na příští domácí zápas Baníku, který se uskuteční v sobotu od 15 hodin s Libercem, bude v dobré kondici, která se bude díky standardním pauzám mezi zápasy ještě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504/novy-travnik-pro-banik-se-zrejme-podari-zachranit-uskodilo-mu-pocasi-a-velka-za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2026-06-16T08:35:10+02:00</dcterms:created>
  <dcterms:modified xsi:type="dcterms:W3CDTF">2026-06-16T08:35:10+02:00</dcterms:modified>
</cp:coreProperties>
</file>

<file path=docProps/custom.xml><?xml version="1.0" encoding="utf-8"?>
<Properties xmlns="http://schemas.openxmlformats.org/officeDocument/2006/custom-properties" xmlns:vt="http://schemas.openxmlformats.org/officeDocument/2006/docPropsVTypes"/>
</file>